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EE9" w:rsidRPr="001D7AE5" w:rsidRDefault="00E70EE9" w:rsidP="00F2080E">
      <w:pPr>
        <w:rPr>
          <w:rFonts w:ascii="Garamond" w:hAnsi="Garamond"/>
          <w:b/>
          <w:sz w:val="24"/>
        </w:rPr>
      </w:pPr>
    </w:p>
    <w:p w:rsidR="005C3678" w:rsidRPr="001D7AE5" w:rsidRDefault="005C3678" w:rsidP="00F2080E">
      <w:pPr>
        <w:rPr>
          <w:rFonts w:ascii="Garamond" w:hAnsi="Garamond"/>
          <w:b/>
          <w:sz w:val="24"/>
        </w:rPr>
      </w:pPr>
    </w:p>
    <w:p w:rsidR="005C3678" w:rsidRPr="001D7AE5" w:rsidRDefault="005C3678" w:rsidP="00F2080E">
      <w:pPr>
        <w:rPr>
          <w:rFonts w:ascii="Garamond" w:hAnsi="Garamond"/>
          <w:b/>
          <w:sz w:val="24"/>
        </w:rPr>
      </w:pPr>
    </w:p>
    <w:tbl>
      <w:tblPr>
        <w:tblpPr w:leftFromText="141" w:rightFromText="141" w:vertAnchor="text" w:horzAnchor="margin" w:tblpY="-49"/>
        <w:tblW w:w="1045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5C3678" w:rsidRPr="001D7AE5" w:rsidTr="005C3678"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Centre de la Petite Enfance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Esplanade de la Paix - CS 14032</w:t>
            </w:r>
          </w:p>
          <w:p w:rsidR="005C3678" w:rsidRPr="004316CD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4316CD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14032 Caen cedex 5</w:t>
            </w:r>
          </w:p>
          <w:p w:rsidR="005C3678" w:rsidRPr="004316CD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28"/>
            </w:r>
            <w:r w:rsidRPr="004316CD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02 31</w:t>
            </w:r>
            <w:r w:rsidR="001D7AE5" w:rsidRPr="004316CD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4316CD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56 60 69</w:t>
            </w:r>
          </w:p>
          <w:p w:rsidR="000240A6" w:rsidRPr="004316CD" w:rsidRDefault="00031706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hyperlink r:id="rId5" w:history="1">
              <w:r w:rsidR="0038169D" w:rsidRPr="004316CD">
                <w:rPr>
                  <w:rStyle w:val="Lienhypertexte"/>
                  <w:rFonts w:ascii="Garamond" w:hAnsi="Garamond"/>
                  <w:b/>
                  <w:bCs/>
                  <w:sz w:val="22"/>
                  <w:szCs w:val="22"/>
                </w:rPr>
                <w:t>fabienne.goujon@unicaen.fr</w:t>
              </w:r>
            </w:hyperlink>
            <w:r w:rsidR="0038169D" w:rsidRPr="004316CD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(crèche campus 1)</w:t>
            </w:r>
          </w:p>
          <w:p w:rsidR="0038169D" w:rsidRPr="004316CD" w:rsidRDefault="00031706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hyperlink r:id="rId6" w:history="1">
              <w:r w:rsidR="0038169D" w:rsidRPr="004316CD">
                <w:rPr>
                  <w:rStyle w:val="Lienhypertexte"/>
                  <w:rFonts w:ascii="Garamond" w:hAnsi="Garamond"/>
                  <w:b/>
                  <w:bCs/>
                  <w:sz w:val="22"/>
                  <w:szCs w:val="22"/>
                </w:rPr>
                <w:t>christelle.creignou@unicaen.fr</w:t>
              </w:r>
            </w:hyperlink>
            <w:r w:rsidR="0038169D" w:rsidRPr="004316CD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(crèche campus 2)</w:t>
            </w:r>
          </w:p>
          <w:p w:rsidR="005C3678" w:rsidRPr="004316CD" w:rsidRDefault="00031706" w:rsidP="004316CD">
            <w:pPr>
              <w:spacing w:after="120"/>
              <w:rPr>
                <w:rFonts w:ascii="Garamond" w:hAnsi="Garamond"/>
                <w:bCs/>
                <w:color w:val="365F91"/>
                <w:sz w:val="22"/>
                <w:szCs w:val="22"/>
              </w:rPr>
            </w:pPr>
            <w:hyperlink r:id="rId7" w:history="1">
              <w:r w:rsidR="004316CD" w:rsidRPr="00D02ADD">
                <w:rPr>
                  <w:rStyle w:val="Lienhypertexte"/>
                  <w:rFonts w:ascii="Garamond" w:hAnsi="Garamond"/>
                  <w:b/>
                  <w:bCs/>
                  <w:sz w:val="22"/>
                  <w:szCs w:val="22"/>
                </w:rPr>
                <w:t>http://cpe-caen.fr</w:t>
              </w:r>
            </w:hyperlink>
            <w:r w:rsidR="0038169D" w:rsidRPr="004316CD">
              <w:rPr>
                <w:rStyle w:val="Lienhypertexte"/>
                <w:rFonts w:ascii="Garamond" w:hAnsi="Garamond"/>
                <w:b/>
                <w:bCs/>
                <w:sz w:val="22"/>
                <w:szCs w:val="22"/>
                <w:u w:val="none"/>
              </w:rPr>
              <w:t xml:space="preserve"> </w:t>
            </w:r>
            <w:r w:rsidR="0038169D" w:rsidRPr="0038169D">
              <w:rPr>
                <w:rStyle w:val="Lienhypertexte"/>
                <w:u w:val="none"/>
              </w:rPr>
              <w:t>(site internet)</w:t>
            </w:r>
          </w:p>
        </w:tc>
        <w:tc>
          <w:tcPr>
            <w:tcW w:w="52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(</w:t>
            </w:r>
            <w:r w:rsidRPr="001D7AE5">
              <w:rPr>
                <w:rFonts w:ascii="Garamond" w:hAnsi="Garamond"/>
                <w:b/>
                <w:bCs/>
                <w:i/>
                <w:color w:val="365F91"/>
                <w:sz w:val="22"/>
                <w:szCs w:val="22"/>
              </w:rPr>
              <w:t>réservé au CPE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)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Dossier reçu le: </w:t>
            </w:r>
          </w:p>
          <w:p w:rsidR="005C3678" w:rsidRPr="001D7AE5" w:rsidRDefault="005C3678" w:rsidP="005C3678">
            <w:pPr>
              <w:rPr>
                <w:rFonts w:ascii="Garamond" w:hAnsi="Garamond"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</w:tc>
      </w:tr>
      <w:tr w:rsidR="005C3678" w:rsidRPr="001D7AE5" w:rsidTr="005C3678">
        <w:tc>
          <w:tcPr>
            <w:tcW w:w="10456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C3678" w:rsidRPr="001D7AE5" w:rsidRDefault="005C3678" w:rsidP="005C3678">
            <w:pPr>
              <w:spacing w:before="120" w:after="120"/>
              <w:jc w:val="center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DOSSIER DE DEMANDE DE PLACE EN CRECHE</w:t>
            </w:r>
          </w:p>
        </w:tc>
      </w:tr>
      <w:tr w:rsidR="005C3678" w:rsidRPr="001D7AE5" w:rsidTr="005C3678">
        <w:tc>
          <w:tcPr>
            <w:tcW w:w="1045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L’enfant</w:t>
            </w:r>
          </w:p>
        </w:tc>
      </w:tr>
      <w:tr w:rsidR="005C3678" w:rsidRPr="001D7AE5" w:rsidTr="005C3678"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FFFFFF"/>
          </w:tcPr>
          <w:p w:rsidR="005C3678" w:rsidRPr="001D7AE5" w:rsidRDefault="005C3678" w:rsidP="005C3678">
            <w:pPr>
              <w:spacing w:after="120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NOM et Prénom de l’enfant :</w:t>
            </w:r>
          </w:p>
        </w:tc>
        <w:tc>
          <w:tcPr>
            <w:tcW w:w="5211" w:type="dxa"/>
            <w:tcBorders>
              <w:top w:val="single" w:sz="8" w:space="0" w:color="4F81BD"/>
              <w:left w:val="nil"/>
              <w:right w:val="single" w:sz="8" w:space="0" w:color="4F81BD"/>
            </w:tcBorders>
            <w:shd w:val="clear" w:color="auto" w:fill="FFFFFF"/>
          </w:tcPr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</w:p>
        </w:tc>
      </w:tr>
      <w:tr w:rsidR="005C3678" w:rsidRPr="001D7AE5" w:rsidTr="005C3678">
        <w:tc>
          <w:tcPr>
            <w:tcW w:w="5245" w:type="dxa"/>
            <w:tcBorders>
              <w:top w:val="nil"/>
              <w:left w:val="single" w:sz="8" w:space="0" w:color="4F81BD"/>
              <w:bottom w:val="nil"/>
              <w:right w:val="nil"/>
            </w:tcBorders>
          </w:tcPr>
          <w:p w:rsidR="005C3678" w:rsidRPr="001D7AE5" w:rsidRDefault="005C3678" w:rsidP="005C3678">
            <w:pPr>
              <w:spacing w:after="120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Date de naissance ou naissance prévue le :</w:t>
            </w:r>
          </w:p>
        </w:tc>
        <w:tc>
          <w:tcPr>
            <w:tcW w:w="5211" w:type="dxa"/>
            <w:tcBorders>
              <w:left w:val="nil"/>
              <w:right w:val="single" w:sz="8" w:space="0" w:color="4F81BD"/>
            </w:tcBorders>
          </w:tcPr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</w:p>
        </w:tc>
      </w:tr>
      <w:tr w:rsidR="005C3678" w:rsidRPr="001D7AE5" w:rsidTr="005C3678">
        <w:tc>
          <w:tcPr>
            <w:tcW w:w="5245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</w:tcPr>
          <w:p w:rsidR="005C3678" w:rsidRDefault="005C3678" w:rsidP="005C3678">
            <w:pPr>
              <w:spacing w:after="120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Date d’entrée souhaitée :</w:t>
            </w:r>
          </w:p>
          <w:p w:rsidR="007C426E" w:rsidRPr="001D7AE5" w:rsidRDefault="007C426E" w:rsidP="009C7692">
            <w:pPr>
              <w:spacing w:after="120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bookmarkStart w:id="0" w:name="_Hlk108424731"/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Votre enfant est-il porteur d’un handicap ou d’une</w:t>
            </w:r>
            <w:r w:rsidR="009C7692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maladie chronique ?</w:t>
            </w:r>
            <w:r w:rsidR="009C7692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9C7692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</w:t>
            </w:r>
            <w:r w:rsidR="009C7692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Non      </w:t>
            </w:r>
            <w:r w:rsidR="009C7692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</w:t>
            </w:r>
            <w:r w:rsidR="009C7692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Oui, précisez :</w:t>
            </w:r>
            <w:bookmarkEnd w:id="0"/>
          </w:p>
        </w:tc>
        <w:tc>
          <w:tcPr>
            <w:tcW w:w="5211" w:type="dxa"/>
            <w:tcBorders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</w:p>
        </w:tc>
      </w:tr>
      <w:tr w:rsidR="005C3678" w:rsidRPr="001D7AE5" w:rsidTr="005C3678">
        <w:tc>
          <w:tcPr>
            <w:tcW w:w="1045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Les représentants légaux de l’enfant</w:t>
            </w:r>
          </w:p>
        </w:tc>
      </w:tr>
      <w:tr w:rsidR="005C3678" w:rsidRPr="001D7AE5" w:rsidTr="005C3678">
        <w:tc>
          <w:tcPr>
            <w:tcW w:w="5245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t>Représentant 1</w:t>
            </w:r>
          </w:p>
        </w:tc>
        <w:tc>
          <w:tcPr>
            <w:tcW w:w="5211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</w:tcPr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B217AF">
              <w:rPr>
                <w:rFonts w:ascii="Garamond" w:hAnsi="Garamond"/>
                <w:b/>
                <w:color w:val="365F91"/>
                <w:sz w:val="24"/>
                <w:szCs w:val="22"/>
              </w:rPr>
              <w:t>Représentant 2</w:t>
            </w:r>
          </w:p>
        </w:tc>
      </w:tr>
      <w:tr w:rsidR="005C3678" w:rsidRPr="001D7AE5" w:rsidTr="005C3678">
        <w:tc>
          <w:tcPr>
            <w:tcW w:w="524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Lien avec l’enfant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Nom :</w:t>
            </w:r>
          </w:p>
          <w:p w:rsidR="0038169D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Prénom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Adresse :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</w:r>
          </w:p>
          <w:p w:rsidR="005C3678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28"/>
            </w:r>
            <w:r w:rsidR="00C978CB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  <w:p w:rsidR="00C978CB" w:rsidRDefault="00165930" w:rsidP="00C978CB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5090" cy="216535"/>
                  <wp:effectExtent l="0" t="0" r="0" b="0"/>
                  <wp:docPr id="1" name="Image 1" descr="enter image description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er image description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78" t="5316" r="42198" b="6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678" w:rsidRPr="001D7AE5" w:rsidRDefault="00C978CB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2A"/>
            </w:r>
          </w:p>
        </w:tc>
        <w:tc>
          <w:tcPr>
            <w:tcW w:w="521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  <w:u w:val="single"/>
              </w:rPr>
              <w:t>Lien avec l’enfant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  <w:u w:val="single"/>
              </w:rPr>
              <w:t>Nom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</w:rPr>
              <w:t>Prénom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</w:rPr>
              <w:t>Adresse :</w:t>
            </w: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</w:rPr>
              <w:tab/>
            </w:r>
          </w:p>
          <w:p w:rsidR="00C978CB" w:rsidRDefault="00C978CB" w:rsidP="00C978CB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28"/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  <w:p w:rsidR="00C978CB" w:rsidRDefault="00165930" w:rsidP="00C978CB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5090" cy="216535"/>
                  <wp:effectExtent l="0" t="0" r="0" b="0"/>
                  <wp:docPr id="2" name="Image 2" descr="enter image description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ter image description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78" t="5316" r="42198" b="6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678" w:rsidRPr="001D7AE5" w:rsidRDefault="00C978CB" w:rsidP="00C978CB">
            <w:pPr>
              <w:spacing w:after="120"/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2A"/>
            </w:r>
          </w:p>
        </w:tc>
      </w:tr>
      <w:tr w:rsidR="005C3678" w:rsidRPr="001D7AE5" w:rsidTr="005C3678">
        <w:tc>
          <w:tcPr>
            <w:tcW w:w="524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C3678" w:rsidRPr="001D7AE5" w:rsidRDefault="005C3678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Situation familiale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Marié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>□ Pacsé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>□ Union libre</w:t>
            </w:r>
          </w:p>
          <w:p w:rsidR="0038169D" w:rsidRDefault="005C3678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Divorcé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>□ Célibataire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>□ Séparé</w:t>
            </w:r>
          </w:p>
          <w:p w:rsidR="005C3678" w:rsidRPr="001D7AE5" w:rsidRDefault="005C3678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Situation professionnelle :</w:t>
            </w:r>
          </w:p>
          <w:p w:rsidR="00B217AF" w:rsidRPr="001D7AE5" w:rsidRDefault="00B217AF" w:rsidP="00B217AF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□ Etudiant :  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□ </w:t>
            </w:r>
            <w:r w:rsidRPr="001D7AE5">
              <w:rPr>
                <w:rFonts w:ascii="Garamond" w:hAnsi="Garamond"/>
                <w:b/>
                <w:bCs/>
                <w:color w:val="365F91"/>
                <w:szCs w:val="22"/>
              </w:rPr>
              <w:t>UNICAEN</w:t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Autre, précisez :</w:t>
            </w:r>
          </w:p>
          <w:p w:rsidR="005C3678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□ Personnel : □ </w:t>
            </w:r>
            <w:r w:rsidRPr="001D7AE5">
              <w:rPr>
                <w:rFonts w:ascii="Garamond" w:hAnsi="Garamond"/>
                <w:b/>
                <w:bCs/>
                <w:color w:val="365F91"/>
                <w:szCs w:val="22"/>
              </w:rPr>
              <w:t>UNICAEN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 xml:space="preserve">□ </w:t>
            </w:r>
            <w:r w:rsidRPr="001D7AE5">
              <w:rPr>
                <w:rFonts w:ascii="Garamond" w:hAnsi="Garamond"/>
                <w:b/>
                <w:bCs/>
                <w:color w:val="365F91"/>
                <w:szCs w:val="22"/>
              </w:rPr>
              <w:t>CROUS</w:t>
            </w:r>
            <w:r w:rsidR="001D7AE5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□ </w:t>
            </w:r>
            <w:r w:rsidRPr="001D7AE5">
              <w:rPr>
                <w:rFonts w:ascii="Garamond" w:hAnsi="Garamond"/>
                <w:b/>
                <w:bCs/>
                <w:color w:val="365F91"/>
                <w:szCs w:val="22"/>
              </w:rPr>
              <w:t>CNRS</w:t>
            </w:r>
            <w:r w:rsidR="00B217AF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Autre, précisez :</w:t>
            </w:r>
          </w:p>
          <w:p w:rsidR="0038169D" w:rsidRPr="001D7AE5" w:rsidRDefault="0038169D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Nature de l’emploi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Lieu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28"/>
            </w:r>
          </w:p>
        </w:tc>
        <w:tc>
          <w:tcPr>
            <w:tcW w:w="521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8169D" w:rsidRPr="001D7AE5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Situation familiale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 :</w:t>
            </w:r>
          </w:p>
          <w:p w:rsidR="0038169D" w:rsidRPr="001D7AE5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Marié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>□ Pacsé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>□ Union libre</w:t>
            </w:r>
          </w:p>
          <w:p w:rsidR="0038169D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Divorcé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>□ Célibataire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>□ Séparé</w:t>
            </w:r>
          </w:p>
          <w:p w:rsidR="0038169D" w:rsidRPr="001D7AE5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Situation professionnelle :</w:t>
            </w:r>
          </w:p>
          <w:p w:rsidR="0038169D" w:rsidRPr="001D7AE5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□ Etudiant :  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□ </w:t>
            </w:r>
            <w:r w:rsidRPr="001D7AE5">
              <w:rPr>
                <w:rFonts w:ascii="Garamond" w:hAnsi="Garamond"/>
                <w:b/>
                <w:bCs/>
                <w:color w:val="365F91"/>
                <w:szCs w:val="22"/>
              </w:rPr>
              <w:t>UNICAEN</w:t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Autre, précisez :</w:t>
            </w:r>
          </w:p>
          <w:p w:rsidR="0038169D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□ Personnel : □ </w:t>
            </w:r>
            <w:r w:rsidRPr="001D7AE5">
              <w:rPr>
                <w:rFonts w:ascii="Garamond" w:hAnsi="Garamond"/>
                <w:b/>
                <w:bCs/>
                <w:color w:val="365F91"/>
                <w:szCs w:val="22"/>
              </w:rPr>
              <w:t>UNICAEN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 xml:space="preserve">□ </w:t>
            </w:r>
            <w:r w:rsidRPr="001D7AE5">
              <w:rPr>
                <w:rFonts w:ascii="Garamond" w:hAnsi="Garamond"/>
                <w:b/>
                <w:bCs/>
                <w:color w:val="365F91"/>
                <w:szCs w:val="22"/>
              </w:rPr>
              <w:t>CROUS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 xml:space="preserve">□ </w:t>
            </w:r>
            <w:r w:rsidRPr="001D7AE5">
              <w:rPr>
                <w:rFonts w:ascii="Garamond" w:hAnsi="Garamond"/>
                <w:b/>
                <w:bCs/>
                <w:color w:val="365F91"/>
                <w:szCs w:val="22"/>
              </w:rPr>
              <w:t>CNRS</w:t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Autre, précisez :</w:t>
            </w:r>
          </w:p>
          <w:p w:rsidR="0038169D" w:rsidRPr="001D7AE5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</w:p>
          <w:p w:rsidR="0038169D" w:rsidRPr="001D7AE5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Nature de l’emploi :</w:t>
            </w:r>
          </w:p>
          <w:p w:rsidR="0038169D" w:rsidRPr="001D7AE5" w:rsidRDefault="0038169D" w:rsidP="0038169D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Lieu :</w:t>
            </w:r>
          </w:p>
          <w:p w:rsidR="005C3678" w:rsidRPr="001D7AE5" w:rsidRDefault="0038169D" w:rsidP="0038169D">
            <w:pPr>
              <w:spacing w:after="120"/>
              <w:rPr>
                <w:rFonts w:ascii="Garamond" w:hAnsi="Garamond"/>
                <w:b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28"/>
            </w:r>
          </w:p>
        </w:tc>
      </w:tr>
      <w:tr w:rsidR="005C3678" w:rsidRPr="001D7AE5" w:rsidTr="005C3678">
        <w:tc>
          <w:tcPr>
            <w:tcW w:w="524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Ressource</w:t>
            </w:r>
            <w:r w:rsidR="001D7AE5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s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Salaire net mensuel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Allocations familiales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  <w:u w:val="single"/>
              </w:rPr>
              <w:t>Ressource</w:t>
            </w:r>
            <w:r w:rsidR="001D7AE5" w:rsidRPr="001D7AE5">
              <w:rPr>
                <w:rFonts w:ascii="Garamond" w:hAnsi="Garamond"/>
                <w:b/>
                <w:color w:val="365F91"/>
                <w:sz w:val="22"/>
                <w:szCs w:val="22"/>
                <w:u w:val="single"/>
              </w:rPr>
              <w:t>s</w:t>
            </w: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</w:rPr>
              <w:t>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</w:rPr>
              <w:t>Salaire net mensuel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color w:val="365F91"/>
                <w:sz w:val="22"/>
                <w:szCs w:val="22"/>
              </w:rPr>
              <w:t>Allocations familiales :</w:t>
            </w:r>
          </w:p>
          <w:p w:rsidR="005C3678" w:rsidRPr="001D7AE5" w:rsidRDefault="005C3678" w:rsidP="005C3678">
            <w:pPr>
              <w:spacing w:after="120"/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</w:p>
        </w:tc>
      </w:tr>
      <w:tr w:rsidR="005C3678" w:rsidRPr="001D7AE5" w:rsidTr="005C3678">
        <w:tc>
          <w:tcPr>
            <w:tcW w:w="524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Régime de protection sociale :</w:t>
            </w:r>
          </w:p>
          <w:p w:rsidR="000E08F8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Régime général</w:t>
            </w:r>
          </w:p>
          <w:p w:rsidR="000E08F8" w:rsidRDefault="000E08F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N° Allocataire CAF :</w:t>
            </w:r>
            <w:r w:rsidR="005C367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</w:r>
          </w:p>
          <w:p w:rsidR="000E08F8" w:rsidRDefault="000E08F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</w:p>
          <w:p w:rsidR="005C3678" w:rsidRPr="001D7AE5" w:rsidRDefault="005C367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MSA</w:t>
            </w:r>
            <w:r w:rsidR="000E08F8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        </w:t>
            </w:r>
            <w:r w:rsidR="000E08F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N° Allocataire </w:t>
            </w:r>
            <w:r w:rsidR="000E08F8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MSA</w:t>
            </w:r>
            <w:r w:rsidR="000E08F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 :</w:t>
            </w:r>
            <w:r w:rsidR="000E08F8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Autre, précisez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</w:p>
          <w:p w:rsidR="005C3678" w:rsidRPr="001D7AE5" w:rsidRDefault="005C367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</w:p>
        </w:tc>
        <w:tc>
          <w:tcPr>
            <w:tcW w:w="5211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08F8" w:rsidRPr="001D7AE5" w:rsidRDefault="000E08F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Régime de protection sociale :</w:t>
            </w:r>
          </w:p>
          <w:p w:rsidR="000E08F8" w:rsidRDefault="000E08F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Régime général</w:t>
            </w:r>
          </w:p>
          <w:p w:rsidR="000E08F8" w:rsidRDefault="000E08F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N° Allocataire CAF :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</w:r>
          </w:p>
          <w:p w:rsidR="000E08F8" w:rsidRDefault="000E08F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</w:p>
          <w:p w:rsidR="000E08F8" w:rsidRPr="001D7AE5" w:rsidRDefault="000E08F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MSA</w:t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       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N° Allocataire </w:t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MSA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 :</w:t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</w:t>
            </w:r>
          </w:p>
          <w:p w:rsidR="000E08F8" w:rsidRPr="001D7AE5" w:rsidRDefault="000E08F8" w:rsidP="000E08F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□ Autre, précisez :</w:t>
            </w:r>
          </w:p>
          <w:p w:rsidR="005C3678" w:rsidRPr="001D7AE5" w:rsidRDefault="005C3678" w:rsidP="000E08F8">
            <w:pPr>
              <w:rPr>
                <w:rFonts w:ascii="Garamond" w:hAnsi="Garamond"/>
                <w:b/>
                <w:color w:val="365F91"/>
                <w:sz w:val="22"/>
                <w:szCs w:val="22"/>
                <w:u w:val="single"/>
              </w:rPr>
            </w:pPr>
          </w:p>
        </w:tc>
      </w:tr>
      <w:tr w:rsidR="005C3678" w:rsidRPr="001D7AE5" w:rsidTr="005C3678">
        <w:tc>
          <w:tcPr>
            <w:tcW w:w="1045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Composition de la famille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Nombre de frères et sœurs :</w:t>
            </w:r>
          </w:p>
          <w:p w:rsidR="005C3678" w:rsidRPr="001D7AE5" w:rsidRDefault="005C3678" w:rsidP="005C3678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Ages des frères et sœurs :</w:t>
            </w:r>
          </w:p>
          <w:p w:rsidR="005C3678" w:rsidRPr="001D7AE5" w:rsidRDefault="001D7AE5" w:rsidP="005C3678">
            <w:pPr>
              <w:spacing w:after="120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Un de vos enfants est-</w:t>
            </w:r>
            <w:r w:rsidR="005C367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il actuellement accueilli à la crèche ?</w:t>
            </w:r>
            <w:r w:rsidR="005C367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</w:r>
            <w:r w:rsidR="005C367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 xml:space="preserve">oui   </w:t>
            </w:r>
            <w:r w:rsidR="005C367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  <w:r w:rsidR="005C367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</w:t>
            </w:r>
            <w:r w:rsidR="005C367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ab/>
              <w:t xml:space="preserve">non   </w:t>
            </w:r>
            <w:r w:rsidR="005C3678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</w:p>
        </w:tc>
      </w:tr>
    </w:tbl>
    <w:p w:rsidR="005C3678" w:rsidRPr="001D7AE5" w:rsidRDefault="005C3678" w:rsidP="00F2080E">
      <w:pPr>
        <w:rPr>
          <w:rFonts w:ascii="Garamond" w:hAnsi="Garamond"/>
          <w:b/>
          <w:sz w:val="24"/>
        </w:rPr>
      </w:pPr>
    </w:p>
    <w:p w:rsidR="00B405AA" w:rsidRPr="001D7AE5" w:rsidRDefault="00B405AA" w:rsidP="00F2080E">
      <w:pPr>
        <w:rPr>
          <w:rFonts w:ascii="Garamond" w:hAnsi="Garamond"/>
          <w:b/>
          <w:sz w:val="24"/>
        </w:rPr>
      </w:pPr>
    </w:p>
    <w:p w:rsidR="00B405AA" w:rsidRPr="001D7AE5" w:rsidRDefault="00B405AA" w:rsidP="00F2080E">
      <w:pPr>
        <w:rPr>
          <w:rFonts w:ascii="Garamond" w:hAnsi="Garamond"/>
          <w:b/>
          <w:sz w:val="10"/>
        </w:rPr>
      </w:pPr>
    </w:p>
    <w:tbl>
      <w:tblPr>
        <w:tblpPr w:leftFromText="141" w:rightFromText="141" w:vertAnchor="text" w:horzAnchor="margin" w:tblpX="108" w:tblpY="136"/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09"/>
        <w:gridCol w:w="851"/>
        <w:gridCol w:w="2977"/>
        <w:gridCol w:w="4819"/>
      </w:tblGrid>
      <w:tr w:rsidR="00FD5EAA" w:rsidRPr="001D7AE5" w:rsidTr="3CEBE253">
        <w:tc>
          <w:tcPr>
            <w:tcW w:w="10456" w:type="dxa"/>
            <w:gridSpan w:val="4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B405AA" w:rsidRPr="001D7AE5" w:rsidRDefault="00B405AA" w:rsidP="00B405AA">
            <w:pPr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Centre de la Petite Enfance</w:t>
            </w:r>
          </w:p>
          <w:p w:rsidR="00FD5EAA" w:rsidRPr="001D7AE5" w:rsidRDefault="00FD5EAA" w:rsidP="009777C6">
            <w:pPr>
              <w:spacing w:after="120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Structures mu</w:t>
            </w:r>
            <w:r w:rsidR="001D7AE5"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lti-accueils (accueils régulier</w:t>
            </w: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, occasionnel ou d’urgence) ouvertes du lundi au vendredi de 7h45 à 18h45</w:t>
            </w:r>
            <w:r w:rsid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 xml:space="preserve"> </w:t>
            </w:r>
          </w:p>
        </w:tc>
      </w:tr>
      <w:tr w:rsidR="00FD5EAA" w:rsidRPr="001D7AE5" w:rsidTr="3CEBE253">
        <w:tc>
          <w:tcPr>
            <w:tcW w:w="104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5EAA" w:rsidRPr="001D7AE5" w:rsidRDefault="00FD5EAA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Accueil choisi par la famille</w:t>
            </w:r>
          </w:p>
        </w:tc>
      </w:tr>
      <w:tr w:rsidR="00FD5EAA" w:rsidRPr="001D7AE5" w:rsidTr="3CEBE253">
        <w:tc>
          <w:tcPr>
            <w:tcW w:w="10456" w:type="dxa"/>
            <w:gridSpan w:val="4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FD5EAA" w:rsidRPr="001D7AE5" w:rsidRDefault="00FD5EAA" w:rsidP="0074671D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sym w:font="Wingdings" w:char="F0A8"/>
            </w:r>
            <w:r w:rsidRPr="3CEBE253">
              <w:rPr>
                <w:rFonts w:ascii="Garamond" w:eastAsia="Garamond" w:hAnsi="Garamond" w:cs="Garamond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="0074671D" w:rsidRPr="3CEBE253">
              <w:rPr>
                <w:rFonts w:ascii="Garamond" w:eastAsia="Garamond" w:hAnsi="Garamond" w:cs="Garamond"/>
                <w:b/>
                <w:bCs/>
                <w:color w:val="365F91"/>
                <w:sz w:val="24"/>
                <w:szCs w:val="24"/>
              </w:rPr>
              <w:t xml:space="preserve">Accueil régulier </w:t>
            </w:r>
          </w:p>
        </w:tc>
      </w:tr>
      <w:tr w:rsidR="00FD5EAA" w:rsidRPr="001D7AE5" w:rsidTr="3CEBE253">
        <w:tc>
          <w:tcPr>
            <w:tcW w:w="1809" w:type="dxa"/>
            <w:tcBorders>
              <w:left w:val="single" w:sz="8" w:space="0" w:color="4F81BD"/>
            </w:tcBorders>
          </w:tcPr>
          <w:p w:rsidR="00FD5EAA" w:rsidRPr="001D7AE5" w:rsidRDefault="00B217AF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 </w:t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Lundi</w:t>
            </w:r>
          </w:p>
        </w:tc>
        <w:tc>
          <w:tcPr>
            <w:tcW w:w="3828" w:type="dxa"/>
            <w:gridSpan w:val="2"/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De …… h ……</w:t>
            </w:r>
          </w:p>
        </w:tc>
        <w:tc>
          <w:tcPr>
            <w:tcW w:w="4819" w:type="dxa"/>
            <w:tcBorders>
              <w:right w:val="single" w:sz="8" w:space="0" w:color="4F81BD"/>
            </w:tcBorders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à …… h ……</w:t>
            </w:r>
          </w:p>
        </w:tc>
      </w:tr>
      <w:tr w:rsidR="00FD5EAA" w:rsidRPr="001D7AE5" w:rsidTr="3CEBE253">
        <w:tc>
          <w:tcPr>
            <w:tcW w:w="1809" w:type="dxa"/>
            <w:tcBorders>
              <w:left w:val="single" w:sz="8" w:space="0" w:color="4F81BD"/>
              <w:right w:val="nil"/>
            </w:tcBorders>
            <w:shd w:val="clear" w:color="auto" w:fill="DBE5F1"/>
          </w:tcPr>
          <w:p w:rsidR="00FD5EAA" w:rsidRPr="001D7AE5" w:rsidRDefault="00B217AF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 </w:t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Mardi</w:t>
            </w:r>
          </w:p>
        </w:tc>
        <w:tc>
          <w:tcPr>
            <w:tcW w:w="3828" w:type="dxa"/>
            <w:gridSpan w:val="2"/>
            <w:tcBorders>
              <w:left w:val="nil"/>
              <w:right w:val="nil"/>
            </w:tcBorders>
            <w:shd w:val="clear" w:color="auto" w:fill="DBE5F1"/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De …… h ……</w:t>
            </w:r>
          </w:p>
        </w:tc>
        <w:tc>
          <w:tcPr>
            <w:tcW w:w="4819" w:type="dxa"/>
            <w:tcBorders>
              <w:left w:val="nil"/>
              <w:right w:val="single" w:sz="8" w:space="0" w:color="4F81BD"/>
            </w:tcBorders>
            <w:shd w:val="clear" w:color="auto" w:fill="DBE5F1"/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à …… h ……</w:t>
            </w:r>
          </w:p>
        </w:tc>
      </w:tr>
      <w:tr w:rsidR="00FD5EAA" w:rsidRPr="001D7AE5" w:rsidTr="3CEBE253">
        <w:tc>
          <w:tcPr>
            <w:tcW w:w="1809" w:type="dxa"/>
            <w:tcBorders>
              <w:left w:val="single" w:sz="8" w:space="0" w:color="4F81BD"/>
            </w:tcBorders>
          </w:tcPr>
          <w:p w:rsidR="00FD5EAA" w:rsidRPr="001D7AE5" w:rsidRDefault="00B217AF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 </w:t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Mercredi</w:t>
            </w:r>
          </w:p>
        </w:tc>
        <w:tc>
          <w:tcPr>
            <w:tcW w:w="3828" w:type="dxa"/>
            <w:gridSpan w:val="2"/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De …… h ……</w:t>
            </w:r>
          </w:p>
        </w:tc>
        <w:tc>
          <w:tcPr>
            <w:tcW w:w="4819" w:type="dxa"/>
            <w:tcBorders>
              <w:right w:val="single" w:sz="8" w:space="0" w:color="4F81BD"/>
            </w:tcBorders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à …… h ……</w:t>
            </w:r>
          </w:p>
        </w:tc>
      </w:tr>
      <w:tr w:rsidR="00FD5EAA" w:rsidRPr="001D7AE5" w:rsidTr="3CEBE253">
        <w:tc>
          <w:tcPr>
            <w:tcW w:w="1809" w:type="dxa"/>
            <w:tcBorders>
              <w:left w:val="single" w:sz="8" w:space="0" w:color="4F81BD"/>
              <w:right w:val="nil"/>
            </w:tcBorders>
            <w:shd w:val="clear" w:color="auto" w:fill="D3DFEE"/>
          </w:tcPr>
          <w:p w:rsidR="00FD5EAA" w:rsidRPr="001D7AE5" w:rsidRDefault="00B217AF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 </w:t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Jeudi</w:t>
            </w:r>
          </w:p>
        </w:tc>
        <w:tc>
          <w:tcPr>
            <w:tcW w:w="3828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De …… h ……</w:t>
            </w:r>
          </w:p>
        </w:tc>
        <w:tc>
          <w:tcPr>
            <w:tcW w:w="4819" w:type="dxa"/>
            <w:tcBorders>
              <w:left w:val="nil"/>
              <w:right w:val="single" w:sz="8" w:space="0" w:color="4F81BD"/>
            </w:tcBorders>
            <w:shd w:val="clear" w:color="auto" w:fill="D3DFEE"/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à …… h ……</w:t>
            </w:r>
          </w:p>
        </w:tc>
      </w:tr>
      <w:tr w:rsidR="00FD5EAA" w:rsidRPr="001D7AE5" w:rsidTr="3CEBE253">
        <w:tc>
          <w:tcPr>
            <w:tcW w:w="1809" w:type="dxa"/>
            <w:tcBorders>
              <w:left w:val="single" w:sz="8" w:space="0" w:color="4F81BD"/>
              <w:bottom w:val="nil"/>
            </w:tcBorders>
          </w:tcPr>
          <w:p w:rsidR="00FD5EAA" w:rsidRPr="001D7AE5" w:rsidRDefault="00B217AF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  </w:t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  <w:r w:rsidR="00FD5E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Vendredi</w:t>
            </w:r>
          </w:p>
        </w:tc>
        <w:tc>
          <w:tcPr>
            <w:tcW w:w="3828" w:type="dxa"/>
            <w:gridSpan w:val="2"/>
            <w:tcBorders>
              <w:bottom w:val="nil"/>
            </w:tcBorders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De …… h ……</w:t>
            </w:r>
          </w:p>
        </w:tc>
        <w:tc>
          <w:tcPr>
            <w:tcW w:w="4819" w:type="dxa"/>
            <w:tcBorders>
              <w:bottom w:val="nil"/>
              <w:right w:val="single" w:sz="8" w:space="0" w:color="4F81BD"/>
            </w:tcBorders>
          </w:tcPr>
          <w:p w:rsidR="00FD5EAA" w:rsidRPr="001D7AE5" w:rsidRDefault="00FD5EAA" w:rsidP="009777C6">
            <w:pPr>
              <w:spacing w:line="360" w:lineRule="auto"/>
              <w:ind w:left="708"/>
              <w:rPr>
                <w:rFonts w:ascii="Garamond" w:hAnsi="Garamond"/>
                <w:b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Cs/>
                <w:color w:val="365F91"/>
                <w:sz w:val="22"/>
                <w:szCs w:val="22"/>
              </w:rPr>
              <w:t>à …… h ……</w:t>
            </w:r>
          </w:p>
        </w:tc>
      </w:tr>
      <w:tr w:rsidR="00FD5EAA" w:rsidRPr="001D7AE5" w:rsidTr="3CEBE253">
        <w:tc>
          <w:tcPr>
            <w:tcW w:w="10456" w:type="dxa"/>
            <w:gridSpan w:val="4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633A8" w:rsidRDefault="002633A8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Nombre de semaines de congés souhaités dans l’année (janvier à décembre</w:t>
            </w:r>
            <w:r w:rsidRPr="00091910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) </w:t>
            </w:r>
            <w:r w:rsidRPr="00091910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t>en dehors des périodes de fermeture de la crèche</w:t>
            </w: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(environ 4 semaines dans l’année réparties le plus souvent comme suit : </w:t>
            </w:r>
          </w:p>
          <w:p w:rsidR="00FD5EAA" w:rsidRPr="001D7AE5" w:rsidRDefault="002633A8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dernière semaine de juillet plus les 2 premières semaines d’août et 1 semaine entre Noël et le jour de l’an) : …………………………………………………………………………………………….</w:t>
            </w:r>
          </w:p>
        </w:tc>
      </w:tr>
      <w:tr w:rsidR="00FD5EAA" w:rsidRPr="001D7AE5" w:rsidTr="3CEBE253">
        <w:tc>
          <w:tcPr>
            <w:tcW w:w="104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5EAA" w:rsidRPr="001D7AE5" w:rsidRDefault="00FD5EAA" w:rsidP="009777C6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sym w:font="Wingdings" w:char="F0A8"/>
            </w:r>
            <w:r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t xml:space="preserve"> </w:t>
            </w:r>
            <w:r w:rsidR="0083498A"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t xml:space="preserve">Accueil </w:t>
            </w:r>
            <w:r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t xml:space="preserve">occasionnel </w:t>
            </w:r>
            <w:r w:rsidR="0083498A"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t xml:space="preserve"> (type </w:t>
            </w:r>
            <w:r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t>halte-garderie, mercredi, vacances scolaires</w:t>
            </w:r>
            <w:r w:rsidR="0083498A" w:rsidRPr="001D7AE5">
              <w:rPr>
                <w:rFonts w:ascii="Garamond" w:hAnsi="Garamond"/>
                <w:b/>
                <w:bCs/>
                <w:color w:val="365F91"/>
                <w:sz w:val="24"/>
                <w:szCs w:val="22"/>
              </w:rPr>
              <w:t>…)</w:t>
            </w:r>
          </w:p>
          <w:p w:rsidR="00FD5EAA" w:rsidRPr="001D7AE5" w:rsidRDefault="00FD5EAA" w:rsidP="009777C6">
            <w:pP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Accueil souhaité :…………………………………………………………………………</w:t>
            </w:r>
          </w:p>
          <w:p w:rsidR="00FD5EAA" w:rsidRPr="001D7AE5" w:rsidRDefault="00FD5EAA" w:rsidP="009777C6">
            <w:pPr>
              <w:spacing w:after="120"/>
              <w:rPr>
                <w:rFonts w:ascii="Garamond" w:hAnsi="Garamond"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…………………………………………………………………………………...</w:t>
            </w:r>
          </w:p>
        </w:tc>
      </w:tr>
      <w:tr w:rsidR="00FD5EAA" w:rsidRPr="001D7AE5" w:rsidTr="3CEBE253">
        <w:tc>
          <w:tcPr>
            <w:tcW w:w="104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E08F8" w:rsidRDefault="00FD5EAA" w:rsidP="009777C6">
            <w:pPr>
              <w:spacing w:after="120"/>
              <w:jc w:val="both"/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  <w:u w:val="single"/>
              </w:rPr>
              <w:br w:type="page"/>
            </w: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 xml:space="preserve">ATTENTION : </w:t>
            </w:r>
            <w:r w:rsidR="003513AF"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Toute</w:t>
            </w:r>
            <w:r w:rsid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 xml:space="preserve"> demande de</w:t>
            </w:r>
            <w:r w:rsidR="003513AF"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 xml:space="preserve"> modification concernant</w:t>
            </w:r>
            <w:r w:rsid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 :</w:t>
            </w:r>
          </w:p>
          <w:p w:rsidR="000E08F8" w:rsidRPr="000E08F8" w:rsidRDefault="000E08F8" w:rsidP="000E08F8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L</w:t>
            </w:r>
            <w:r w:rsidR="003513AF" w:rsidRP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es jours et horaires d’accueil en crèche</w:t>
            </w:r>
          </w:p>
          <w:p w:rsidR="000E08F8" w:rsidRPr="000E08F8" w:rsidRDefault="000E08F8" w:rsidP="000E08F8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L</w:t>
            </w:r>
            <w:r w:rsidRP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es congés</w:t>
            </w:r>
          </w:p>
          <w:p w:rsidR="000E08F8" w:rsidRPr="000E08F8" w:rsidRDefault="000E08F8" w:rsidP="000E08F8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L</w:t>
            </w:r>
            <w:r w:rsidR="003513AF" w:rsidRP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 xml:space="preserve">a date d’entrée </w:t>
            </w:r>
            <w:r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en crèche</w:t>
            </w:r>
          </w:p>
          <w:p w:rsidR="00FD5EAA" w:rsidRPr="000E08F8" w:rsidRDefault="000E08F8" w:rsidP="000E08F8">
            <w:pPr>
              <w:spacing w:after="120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d</w:t>
            </w:r>
            <w:r w:rsidR="003513AF" w:rsidRP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onnera lieu à un nouvel examen du dossier en commission d’admission.</w:t>
            </w:r>
            <w:r w:rsidRPr="000E08F8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 xml:space="preserve"> </w:t>
            </w:r>
          </w:p>
        </w:tc>
      </w:tr>
      <w:tr w:rsidR="00FD5EAA" w:rsidRPr="001D7AE5" w:rsidTr="3CEBE253">
        <w:tc>
          <w:tcPr>
            <w:tcW w:w="104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5EAA" w:rsidRPr="001D7AE5" w:rsidRDefault="00FD5EAA" w:rsidP="009777C6">
            <w:pPr>
              <w:spacing w:line="360" w:lineRule="auto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 xml:space="preserve">Lieu d’accueil souhaité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(plusieurs choix</w:t>
            </w:r>
            <w:r w:rsidR="001D7AE5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sont possibles en les numérotant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par ordre de préférence)</w:t>
            </w:r>
          </w:p>
        </w:tc>
      </w:tr>
      <w:tr w:rsidR="00FD5EAA" w:rsidRPr="001D7AE5" w:rsidTr="3CEBE253">
        <w:tc>
          <w:tcPr>
            <w:tcW w:w="2660" w:type="dxa"/>
            <w:gridSpan w:val="2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DBE5F1"/>
          </w:tcPr>
          <w:p w:rsidR="00FD5EAA" w:rsidRPr="001D7AE5" w:rsidRDefault="00FD5EAA" w:rsidP="009777C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  <w:r w:rsidRPr="001D7AE5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Crèche campus 1</w:t>
            </w:r>
          </w:p>
        </w:tc>
        <w:tc>
          <w:tcPr>
            <w:tcW w:w="7796" w:type="dxa"/>
            <w:gridSpan w:val="2"/>
            <w:tcBorders>
              <w:top w:val="single" w:sz="8" w:space="0" w:color="4F81BD"/>
              <w:left w:val="nil"/>
              <w:right w:val="single" w:sz="8" w:space="0" w:color="4F81BD"/>
            </w:tcBorders>
            <w:shd w:val="clear" w:color="auto" w:fill="D3DFEE"/>
          </w:tcPr>
          <w:p w:rsidR="00FD5EAA" w:rsidRPr="001D7AE5" w:rsidRDefault="00FD5EAA" w:rsidP="009777C6">
            <w:pPr>
              <w:rPr>
                <w:rFonts w:ascii="Garamond" w:hAnsi="Garamond"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t xml:space="preserve">Esplanade de la Paix - CS 14032 - 14032 Caen cedex 5 </w:t>
            </w:r>
          </w:p>
          <w:p w:rsidR="00FD5EAA" w:rsidRPr="001D7AE5" w:rsidRDefault="00FD5EAA" w:rsidP="00650B17">
            <w:pPr>
              <w:spacing w:after="120"/>
              <w:rPr>
                <w:rFonts w:ascii="Garamond" w:hAnsi="Garamond"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sym w:font="Wingdings" w:char="F028"/>
            </w: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t xml:space="preserve"> 02 31</w:t>
            </w:r>
            <w:r w:rsidR="000D0D14">
              <w:rPr>
                <w:rFonts w:ascii="Garamond" w:hAnsi="Garamond"/>
                <w:color w:val="365F91"/>
                <w:sz w:val="22"/>
                <w:szCs w:val="22"/>
              </w:rPr>
              <w:t xml:space="preserve"> </w:t>
            </w: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t xml:space="preserve">56 60 69 - </w:t>
            </w:r>
            <w:r w:rsidR="00C978CB">
              <w:rPr>
                <w:rFonts w:ascii="Garamond" w:hAnsi="Garamond"/>
                <w:color w:val="365F91"/>
                <w:sz w:val="22"/>
                <w:szCs w:val="22"/>
              </w:rPr>
              <w:sym w:font="Wingdings" w:char="F02A"/>
            </w:r>
            <w:r w:rsidR="004316CD">
              <w:rPr>
                <w:rFonts w:ascii="Garamond" w:hAnsi="Garamond"/>
                <w:color w:val="365F91"/>
                <w:sz w:val="22"/>
                <w:szCs w:val="22"/>
              </w:rPr>
              <w:t xml:space="preserve"> </w:t>
            </w:r>
            <w:hyperlink r:id="rId9" w:history="1">
              <w:r w:rsidR="004316CD" w:rsidRPr="00D02ADD">
                <w:rPr>
                  <w:rStyle w:val="Lienhypertexte"/>
                </w:rPr>
                <w:t>fabienne.goujon@unicaen.fr</w:t>
              </w:r>
            </w:hyperlink>
            <w:r w:rsidR="004316CD">
              <w:t xml:space="preserve"> </w:t>
            </w:r>
            <w:r w:rsidR="004316CD">
              <w:rPr>
                <w:rFonts w:ascii="Garamond" w:hAnsi="Garamond"/>
                <w:color w:val="365F91"/>
                <w:sz w:val="22"/>
                <w:szCs w:val="22"/>
              </w:rPr>
              <w:t xml:space="preserve"> </w:t>
            </w:r>
          </w:p>
        </w:tc>
      </w:tr>
      <w:tr w:rsidR="00FD5EAA" w:rsidRPr="001D7AE5" w:rsidTr="3CEBE253">
        <w:tc>
          <w:tcPr>
            <w:tcW w:w="2660" w:type="dxa"/>
            <w:gridSpan w:val="2"/>
            <w:tcBorders>
              <w:left w:val="single" w:sz="8" w:space="0" w:color="4F81BD"/>
              <w:bottom w:val="single" w:sz="8" w:space="0" w:color="4F81BD"/>
            </w:tcBorders>
          </w:tcPr>
          <w:p w:rsidR="00FD5EAA" w:rsidRPr="001D7AE5" w:rsidRDefault="00FD5EAA" w:rsidP="009777C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sym w:font="Wingdings" w:char="F0A8"/>
            </w:r>
            <w:r w:rsidRPr="001D7AE5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Crèche campus 2</w:t>
            </w:r>
          </w:p>
        </w:tc>
        <w:tc>
          <w:tcPr>
            <w:tcW w:w="7796" w:type="dxa"/>
            <w:gridSpan w:val="2"/>
            <w:tcBorders>
              <w:bottom w:val="single" w:sz="8" w:space="0" w:color="4F81BD"/>
              <w:right w:val="single" w:sz="8" w:space="0" w:color="4F81BD"/>
            </w:tcBorders>
          </w:tcPr>
          <w:p w:rsidR="00FD5EAA" w:rsidRPr="001D7AE5" w:rsidRDefault="00FD5EAA" w:rsidP="009777C6">
            <w:pPr>
              <w:rPr>
                <w:rFonts w:ascii="Garamond" w:hAnsi="Garamond"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t xml:space="preserve">10 Bd Maréchal Juin – 14000 Caen </w:t>
            </w:r>
          </w:p>
          <w:p w:rsidR="00FD5EAA" w:rsidRPr="001D7AE5" w:rsidRDefault="00FD5EAA" w:rsidP="00C978CB">
            <w:pPr>
              <w:spacing w:after="120"/>
              <w:rPr>
                <w:rFonts w:ascii="Garamond" w:hAnsi="Garamond"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sym w:font="Wingdings" w:char="F028"/>
            </w: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t xml:space="preserve"> 02 31</w:t>
            </w:r>
            <w:r w:rsidR="000D0D14">
              <w:rPr>
                <w:rFonts w:ascii="Garamond" w:hAnsi="Garamond"/>
                <w:color w:val="365F91"/>
                <w:sz w:val="22"/>
                <w:szCs w:val="22"/>
              </w:rPr>
              <w:t xml:space="preserve"> </w:t>
            </w: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t xml:space="preserve">56 72 96 - </w:t>
            </w:r>
            <w:r w:rsidR="00C978CB">
              <w:rPr>
                <w:rFonts w:ascii="Garamond" w:hAnsi="Garamond"/>
                <w:color w:val="365F91"/>
                <w:sz w:val="22"/>
                <w:szCs w:val="22"/>
              </w:rPr>
              <w:sym w:font="Wingdings" w:char="F02A"/>
            </w:r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t xml:space="preserve"> </w:t>
            </w:r>
            <w:hyperlink r:id="rId10" w:history="1">
              <w:r w:rsidRPr="001D7AE5">
                <w:rPr>
                  <w:rStyle w:val="Lienhypertexte"/>
                  <w:rFonts w:ascii="Garamond" w:hAnsi="Garamond"/>
                  <w:sz w:val="22"/>
                  <w:szCs w:val="22"/>
                </w:rPr>
                <w:t>christelle.creignou@unicaen.fr</w:t>
              </w:r>
            </w:hyperlink>
            <w:r w:rsidRPr="001D7AE5">
              <w:rPr>
                <w:rFonts w:ascii="Garamond" w:hAnsi="Garamond"/>
                <w:color w:val="365F91"/>
                <w:sz w:val="22"/>
                <w:szCs w:val="22"/>
              </w:rPr>
              <w:t xml:space="preserve"> </w:t>
            </w:r>
          </w:p>
        </w:tc>
      </w:tr>
      <w:tr w:rsidR="003513AF" w:rsidRPr="001D7AE5" w:rsidTr="3CEBE253">
        <w:tc>
          <w:tcPr>
            <w:tcW w:w="104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3513AF" w:rsidRPr="001D7AE5" w:rsidRDefault="003513AF" w:rsidP="009777C6">
            <w:pPr>
              <w:spacing w:after="120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Liste des pièces à joindre à la demande :</w:t>
            </w:r>
          </w:p>
          <w:p w:rsidR="003513AF" w:rsidRPr="001D7AE5" w:rsidRDefault="003513AF" w:rsidP="009777C6">
            <w:pPr>
              <w:numPr>
                <w:ilvl w:val="0"/>
                <w:numId w:val="1"/>
              </w:numPr>
              <w:ind w:left="426" w:hanging="425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Photocopie du livret de famille : pages parents et enfa</w:t>
            </w:r>
            <w:r w:rsidR="00B405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nt (à fournir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dès </w:t>
            </w:r>
            <w:r w:rsidR="00B405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la naissance de 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l’enfa</w:t>
            </w:r>
            <w:r w:rsidR="00B405AA"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nt</w:t>
            </w: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)</w:t>
            </w:r>
          </w:p>
          <w:p w:rsidR="003513AF" w:rsidRPr="001D7AE5" w:rsidRDefault="003513AF" w:rsidP="009777C6">
            <w:pPr>
              <w:numPr>
                <w:ilvl w:val="0"/>
                <w:numId w:val="1"/>
              </w:numPr>
              <w:ind w:left="426" w:hanging="425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Avis d’imposition ou de </w:t>
            </w:r>
            <w:proofErr w:type="spellStart"/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non imposition</w:t>
            </w:r>
            <w:proofErr w:type="spellEnd"/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 xml:space="preserve"> (le dernier en date) ou déclaration de revenus.</w:t>
            </w:r>
          </w:p>
          <w:p w:rsidR="003513AF" w:rsidRDefault="003513AF" w:rsidP="00B217AF">
            <w:pPr>
              <w:numPr>
                <w:ilvl w:val="0"/>
                <w:numId w:val="1"/>
              </w:numPr>
              <w:ind w:left="426" w:hanging="425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Photocopies des trois derniers bulletins de salaires pour chaque représentant</w:t>
            </w:r>
          </w:p>
          <w:p w:rsidR="00B217AF" w:rsidRPr="00C978CB" w:rsidRDefault="00B217AF" w:rsidP="00C978CB">
            <w:pPr>
              <w:numPr>
                <w:ilvl w:val="0"/>
                <w:numId w:val="1"/>
              </w:numPr>
              <w:spacing w:after="120"/>
              <w:ind w:left="426" w:hanging="425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  <w:t>Photocopie de la carte d’étudiant pour les étudiants</w:t>
            </w:r>
          </w:p>
        </w:tc>
      </w:tr>
      <w:tr w:rsidR="003513AF" w:rsidRPr="001D7AE5" w:rsidTr="3CEBE253">
        <w:tc>
          <w:tcPr>
            <w:tcW w:w="1045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513AF" w:rsidRPr="001D7AE5" w:rsidRDefault="003513AF" w:rsidP="009777C6">
            <w:pPr>
              <w:spacing w:after="120"/>
              <w:jc w:val="both"/>
              <w:rPr>
                <w:rFonts w:ascii="Garamond" w:hAnsi="Garamond"/>
                <w:b/>
                <w:bCs/>
                <w:color w:val="365F91"/>
                <w:sz w:val="22"/>
                <w:szCs w:val="22"/>
              </w:rPr>
            </w:pPr>
            <w:r w:rsidRPr="001D7AE5">
              <w:rPr>
                <w:rFonts w:ascii="Garamond" w:hAnsi="Garamond"/>
                <w:b/>
                <w:bCs/>
                <w:color w:val="365F91"/>
                <w:sz w:val="28"/>
                <w:szCs w:val="22"/>
              </w:rPr>
              <w:t>ATTENTION : Tout dossier incomplet sera considéré comme non recevable.</w:t>
            </w:r>
          </w:p>
        </w:tc>
      </w:tr>
    </w:tbl>
    <w:p w:rsidR="0044369C" w:rsidRPr="001D7AE5" w:rsidRDefault="0044369C" w:rsidP="00F2080E">
      <w:pPr>
        <w:jc w:val="both"/>
        <w:rPr>
          <w:rFonts w:ascii="Garamond" w:hAnsi="Garamond"/>
          <w:bCs/>
          <w:color w:val="365F91"/>
          <w:sz w:val="22"/>
        </w:rPr>
      </w:pPr>
    </w:p>
    <w:p w:rsidR="0044369C" w:rsidRPr="001D7AE5" w:rsidRDefault="0044369C" w:rsidP="005C3678">
      <w:pPr>
        <w:spacing w:after="120"/>
        <w:rPr>
          <w:rFonts w:ascii="Garamond" w:hAnsi="Garamond"/>
          <w:color w:val="365F91"/>
          <w:sz w:val="24"/>
        </w:rPr>
      </w:pPr>
      <w:r w:rsidRPr="001D7AE5">
        <w:rPr>
          <w:rFonts w:ascii="Garamond" w:hAnsi="Garamond"/>
          <w:color w:val="365F91"/>
          <w:sz w:val="24"/>
        </w:rPr>
        <w:t>Fait à</w:t>
      </w:r>
      <w:r w:rsidRPr="001D7AE5">
        <w:rPr>
          <w:rFonts w:ascii="Garamond" w:hAnsi="Garamond"/>
          <w:color w:val="365F91"/>
          <w:sz w:val="24"/>
        </w:rPr>
        <w:tab/>
      </w:r>
      <w:r w:rsidRPr="001D7AE5">
        <w:rPr>
          <w:rFonts w:ascii="Garamond" w:hAnsi="Garamond"/>
          <w:color w:val="365F91"/>
          <w:sz w:val="24"/>
        </w:rPr>
        <w:tab/>
      </w:r>
      <w:r w:rsidRPr="001D7AE5">
        <w:rPr>
          <w:rFonts w:ascii="Garamond" w:hAnsi="Garamond"/>
          <w:color w:val="365F91"/>
          <w:sz w:val="24"/>
        </w:rPr>
        <w:tab/>
      </w:r>
      <w:r w:rsidR="00B217AF">
        <w:rPr>
          <w:rFonts w:ascii="Garamond" w:hAnsi="Garamond"/>
          <w:color w:val="365F91"/>
          <w:sz w:val="24"/>
        </w:rPr>
        <w:tab/>
      </w:r>
      <w:r w:rsidR="00B217AF">
        <w:rPr>
          <w:rFonts w:ascii="Garamond" w:hAnsi="Garamond"/>
          <w:color w:val="365F91"/>
          <w:sz w:val="24"/>
        </w:rPr>
        <w:tab/>
      </w:r>
      <w:r w:rsidR="0089660E">
        <w:rPr>
          <w:rFonts w:ascii="Garamond" w:hAnsi="Garamond"/>
          <w:color w:val="365F91"/>
          <w:sz w:val="24"/>
        </w:rPr>
        <w:t xml:space="preserve">  </w:t>
      </w:r>
      <w:r w:rsidRPr="001D7AE5">
        <w:rPr>
          <w:rFonts w:ascii="Garamond" w:hAnsi="Garamond"/>
          <w:color w:val="365F91"/>
          <w:sz w:val="24"/>
        </w:rPr>
        <w:t xml:space="preserve">le </w:t>
      </w:r>
    </w:p>
    <w:p w:rsidR="00B405AA" w:rsidRPr="001D7AE5" w:rsidRDefault="00B405AA" w:rsidP="0044369C">
      <w:pPr>
        <w:rPr>
          <w:rFonts w:ascii="Garamond" w:hAnsi="Garamond"/>
          <w:color w:val="365F91"/>
          <w:sz w:val="24"/>
        </w:rPr>
      </w:pPr>
    </w:p>
    <w:p w:rsidR="0044369C" w:rsidRPr="001D7AE5" w:rsidRDefault="0044369C" w:rsidP="0044369C">
      <w:pPr>
        <w:rPr>
          <w:rFonts w:ascii="Garamond" w:hAnsi="Garamond"/>
          <w:color w:val="365F91"/>
          <w:sz w:val="24"/>
        </w:rPr>
      </w:pPr>
      <w:r w:rsidRPr="001D7AE5">
        <w:rPr>
          <w:rFonts w:ascii="Garamond" w:hAnsi="Garamond"/>
          <w:color w:val="365F91"/>
          <w:sz w:val="24"/>
        </w:rPr>
        <w:t>Signatures des représentants</w:t>
      </w:r>
    </w:p>
    <w:p w:rsidR="0044369C" w:rsidRPr="001D7AE5" w:rsidRDefault="0044369C" w:rsidP="00F2080E">
      <w:pPr>
        <w:jc w:val="both"/>
        <w:rPr>
          <w:rFonts w:ascii="Garamond" w:hAnsi="Garamond"/>
          <w:bCs/>
          <w:color w:val="365F91"/>
          <w:sz w:val="24"/>
        </w:rPr>
      </w:pPr>
    </w:p>
    <w:p w:rsidR="0044369C" w:rsidRPr="001D7AE5" w:rsidRDefault="0044369C" w:rsidP="00F2080E">
      <w:pPr>
        <w:jc w:val="both"/>
        <w:rPr>
          <w:rFonts w:ascii="Garamond" w:hAnsi="Garamond"/>
          <w:bCs/>
          <w:color w:val="365F91"/>
          <w:sz w:val="24"/>
        </w:rPr>
      </w:pPr>
    </w:p>
    <w:p w:rsidR="0044369C" w:rsidRPr="001D7AE5" w:rsidRDefault="0044369C" w:rsidP="00F2080E">
      <w:pPr>
        <w:jc w:val="both"/>
        <w:rPr>
          <w:rFonts w:ascii="Garamond" w:hAnsi="Garamond"/>
          <w:bCs/>
          <w:color w:val="365F91"/>
          <w:sz w:val="24"/>
        </w:rPr>
      </w:pPr>
    </w:p>
    <w:p w:rsidR="001D0B8E" w:rsidRDefault="001D0B8E" w:rsidP="00F2080E">
      <w:pPr>
        <w:jc w:val="both"/>
        <w:rPr>
          <w:rFonts w:ascii="Garamond" w:hAnsi="Garamond"/>
          <w:b/>
          <w:bCs/>
          <w:color w:val="365F91"/>
          <w:sz w:val="24"/>
        </w:rPr>
      </w:pPr>
      <w:r w:rsidRPr="001D7AE5">
        <w:rPr>
          <w:rFonts w:ascii="Garamond" w:hAnsi="Garamond"/>
          <w:b/>
          <w:bCs/>
          <w:color w:val="365F91"/>
          <w:sz w:val="24"/>
        </w:rPr>
        <w:t xml:space="preserve">DOSSIER A RENVOYER </w:t>
      </w:r>
      <w:r>
        <w:rPr>
          <w:rFonts w:ascii="Garamond" w:hAnsi="Garamond"/>
          <w:b/>
          <w:bCs/>
          <w:color w:val="365F91"/>
          <w:sz w:val="24"/>
        </w:rPr>
        <w:t xml:space="preserve">PAR MAIL </w:t>
      </w:r>
      <w:r w:rsidR="00E94AF4">
        <w:rPr>
          <w:rFonts w:ascii="Garamond" w:hAnsi="Garamond"/>
          <w:b/>
          <w:bCs/>
          <w:color w:val="365F91"/>
          <w:sz w:val="24"/>
        </w:rPr>
        <w:t>A</w:t>
      </w:r>
      <w:r w:rsidRPr="001D7AE5">
        <w:rPr>
          <w:rFonts w:ascii="Garamond" w:hAnsi="Garamond"/>
          <w:b/>
          <w:bCs/>
          <w:color w:val="365F91"/>
          <w:sz w:val="24"/>
        </w:rPr>
        <w:t xml:space="preserve"> </w:t>
      </w:r>
      <w:r>
        <w:rPr>
          <w:rFonts w:ascii="Garamond" w:hAnsi="Garamond"/>
          <w:b/>
          <w:bCs/>
          <w:color w:val="365F91"/>
          <w:sz w:val="24"/>
        </w:rPr>
        <w:t xml:space="preserve">Mme GOUJON OU Mme CREIGNOU </w:t>
      </w:r>
    </w:p>
    <w:p w:rsidR="009C7692" w:rsidRPr="009C7692" w:rsidRDefault="001D0B8E" w:rsidP="009C7692">
      <w:pPr>
        <w:jc w:val="both"/>
        <w:rPr>
          <w:rFonts w:ascii="Garamond" w:hAnsi="Garamond"/>
          <w:b/>
          <w:bCs/>
          <w:color w:val="365F91"/>
          <w:sz w:val="24"/>
        </w:rPr>
      </w:pPr>
      <w:r w:rsidRPr="001D7AE5">
        <w:rPr>
          <w:rFonts w:ascii="Garamond" w:hAnsi="Garamond"/>
          <w:b/>
          <w:bCs/>
          <w:color w:val="365F91"/>
          <w:sz w:val="24"/>
        </w:rPr>
        <w:t>OU A DEPOSER DIRECTEMENT DANS L’UNE DES DEUX CRECHES</w:t>
      </w:r>
    </w:p>
    <w:p w:rsidR="004316CD" w:rsidRDefault="00FD5EAA" w:rsidP="004316CD">
      <w:pPr>
        <w:rPr>
          <w:rFonts w:ascii="Garamond" w:hAnsi="Garamond"/>
          <w:b/>
          <w:bCs/>
          <w:sz w:val="28"/>
        </w:rPr>
      </w:pPr>
      <w:r w:rsidRPr="009C7692">
        <w:rPr>
          <w:rFonts w:ascii="Garamond" w:hAnsi="Garamond"/>
          <w:sz w:val="24"/>
        </w:rPr>
        <w:br w:type="page"/>
      </w:r>
      <w:r w:rsidR="004316CD" w:rsidRPr="000D73F9">
        <w:rPr>
          <w:rFonts w:ascii="Garamond" w:hAnsi="Garamond"/>
          <w:b/>
          <w:bCs/>
          <w:sz w:val="28"/>
          <w:szCs w:val="28"/>
        </w:rPr>
        <w:lastRenderedPageBreak/>
        <w:t>Fonctionnement de la commission d’admission pour l’attribution des places en crèche :</w:t>
      </w:r>
    </w:p>
    <w:p w:rsidR="004316CD" w:rsidRPr="001D7AE5" w:rsidRDefault="004316CD" w:rsidP="004316CD">
      <w:pPr>
        <w:rPr>
          <w:rFonts w:ascii="Garamond" w:hAnsi="Garamond"/>
          <w:b/>
          <w:bCs/>
          <w:sz w:val="24"/>
        </w:rPr>
      </w:pPr>
    </w:p>
    <w:p w:rsidR="004316CD" w:rsidRPr="001D7AE5" w:rsidRDefault="004316CD" w:rsidP="004316CD">
      <w:pPr>
        <w:jc w:val="both"/>
        <w:rPr>
          <w:rFonts w:ascii="Garamond" w:hAnsi="Garamond"/>
          <w:bCs/>
          <w:sz w:val="24"/>
        </w:rPr>
      </w:pPr>
    </w:p>
    <w:p w:rsidR="004316CD" w:rsidRPr="001D7AE5" w:rsidRDefault="004316CD" w:rsidP="004316CD">
      <w:pPr>
        <w:jc w:val="both"/>
        <w:rPr>
          <w:rFonts w:ascii="Garamond" w:hAnsi="Garamond"/>
          <w:bCs/>
          <w:sz w:val="24"/>
        </w:rPr>
      </w:pPr>
      <w:r w:rsidRPr="001D7AE5">
        <w:rPr>
          <w:rFonts w:ascii="Garamond" w:hAnsi="Garamond"/>
          <w:bCs/>
          <w:sz w:val="24"/>
        </w:rPr>
        <w:t xml:space="preserve">A réception de </w:t>
      </w:r>
      <w:r w:rsidRPr="001D7AE5">
        <w:rPr>
          <w:rFonts w:ascii="Garamond" w:hAnsi="Garamond"/>
          <w:b/>
          <w:bCs/>
          <w:sz w:val="24"/>
          <w:u w:val="single"/>
        </w:rPr>
        <w:t xml:space="preserve">votre dossier complet, </w:t>
      </w:r>
      <w:r w:rsidRPr="001D7AE5">
        <w:rPr>
          <w:rFonts w:ascii="Garamond" w:hAnsi="Garamond"/>
          <w:bCs/>
          <w:sz w:val="24"/>
        </w:rPr>
        <w:t xml:space="preserve">votre enfant est inscrit sur une </w:t>
      </w:r>
      <w:r w:rsidRPr="001D7AE5">
        <w:rPr>
          <w:rFonts w:ascii="Garamond" w:hAnsi="Garamond"/>
          <w:b/>
          <w:bCs/>
          <w:sz w:val="24"/>
          <w:u w:val="single"/>
        </w:rPr>
        <w:t>liste d’attente</w:t>
      </w:r>
      <w:r w:rsidRPr="001D7AE5">
        <w:rPr>
          <w:rFonts w:ascii="Garamond" w:hAnsi="Garamond"/>
          <w:bCs/>
          <w:sz w:val="24"/>
        </w:rPr>
        <w:t xml:space="preserve">. </w:t>
      </w:r>
    </w:p>
    <w:p w:rsidR="004316CD" w:rsidRPr="001D7AE5" w:rsidRDefault="004316CD" w:rsidP="004316CD">
      <w:pPr>
        <w:jc w:val="both"/>
        <w:rPr>
          <w:rFonts w:ascii="Garamond" w:hAnsi="Garamond"/>
          <w:bCs/>
          <w:sz w:val="24"/>
        </w:rPr>
      </w:pPr>
    </w:p>
    <w:p w:rsidR="004316CD" w:rsidRPr="001D7AE5" w:rsidRDefault="004316CD" w:rsidP="004316CD">
      <w:pPr>
        <w:jc w:val="both"/>
        <w:rPr>
          <w:rFonts w:ascii="Garamond" w:hAnsi="Garamond"/>
          <w:bCs/>
          <w:sz w:val="24"/>
        </w:rPr>
      </w:pPr>
      <w:r w:rsidRPr="001D7AE5">
        <w:rPr>
          <w:rFonts w:ascii="Garamond" w:hAnsi="Garamond"/>
          <w:bCs/>
          <w:sz w:val="24"/>
        </w:rPr>
        <w:t>La commission d’admission se réunit en avril ou en mai de chaque année.</w:t>
      </w:r>
    </w:p>
    <w:p w:rsidR="004316CD" w:rsidRPr="001D7AE5" w:rsidRDefault="004316CD" w:rsidP="004316CD">
      <w:pPr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Une deuxième commission d’admission peut se réunir en octobre ou en novembre pour les demandes d’accueil à partir de janvier de l’année suivante, si des places se libèrent.</w:t>
      </w:r>
    </w:p>
    <w:p w:rsidR="004316CD" w:rsidRPr="001D7AE5" w:rsidRDefault="004316CD" w:rsidP="004316CD">
      <w:pPr>
        <w:jc w:val="both"/>
        <w:rPr>
          <w:rFonts w:ascii="Garamond" w:hAnsi="Garamond"/>
          <w:bCs/>
          <w:sz w:val="24"/>
        </w:rPr>
      </w:pPr>
    </w:p>
    <w:p w:rsidR="004316CD" w:rsidRPr="001D7AE5" w:rsidRDefault="004316CD" w:rsidP="004316CD">
      <w:pPr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La commission d’admission</w:t>
      </w:r>
      <w:r w:rsidRPr="001D7AE5">
        <w:rPr>
          <w:rFonts w:ascii="Garamond" w:hAnsi="Garamond"/>
          <w:bCs/>
          <w:sz w:val="24"/>
        </w:rPr>
        <w:t xml:space="preserve"> est composée du président de l’association, de deux membres du Conseil d’administration (un membre du collège étudiant, un membre du collège personnel et autres)</w:t>
      </w:r>
      <w:r>
        <w:rPr>
          <w:rFonts w:ascii="Garamond" w:hAnsi="Garamond"/>
          <w:bCs/>
          <w:sz w:val="24"/>
        </w:rPr>
        <w:t xml:space="preserve"> et </w:t>
      </w:r>
      <w:r w:rsidRPr="001D7AE5">
        <w:rPr>
          <w:rFonts w:ascii="Garamond" w:hAnsi="Garamond"/>
          <w:bCs/>
          <w:sz w:val="24"/>
        </w:rPr>
        <w:t>de</w:t>
      </w:r>
      <w:r>
        <w:rPr>
          <w:rFonts w:ascii="Garamond" w:hAnsi="Garamond"/>
          <w:bCs/>
          <w:sz w:val="24"/>
        </w:rPr>
        <w:t>s</w:t>
      </w:r>
      <w:r w:rsidRPr="001D7AE5">
        <w:rPr>
          <w:rFonts w:ascii="Garamond" w:hAnsi="Garamond"/>
          <w:bCs/>
          <w:sz w:val="24"/>
        </w:rPr>
        <w:t xml:space="preserve"> directrice</w:t>
      </w:r>
      <w:r>
        <w:rPr>
          <w:rFonts w:ascii="Garamond" w:hAnsi="Garamond"/>
          <w:bCs/>
          <w:sz w:val="24"/>
        </w:rPr>
        <w:t>s.</w:t>
      </w:r>
    </w:p>
    <w:p w:rsidR="004316CD" w:rsidRPr="001D7AE5" w:rsidRDefault="004316CD" w:rsidP="004316CD">
      <w:pPr>
        <w:jc w:val="both"/>
        <w:rPr>
          <w:rFonts w:ascii="Garamond" w:hAnsi="Garamond"/>
          <w:b/>
          <w:bCs/>
          <w:sz w:val="24"/>
        </w:rPr>
      </w:pPr>
    </w:p>
    <w:p w:rsidR="004316CD" w:rsidRPr="001D7AE5" w:rsidRDefault="004316CD" w:rsidP="004316CD">
      <w:pPr>
        <w:jc w:val="both"/>
        <w:rPr>
          <w:rFonts w:ascii="Garamond" w:hAnsi="Garamond"/>
          <w:b/>
          <w:bCs/>
          <w:sz w:val="24"/>
        </w:rPr>
      </w:pPr>
      <w:r w:rsidRPr="001D7AE5">
        <w:rPr>
          <w:rFonts w:ascii="Garamond" w:hAnsi="Garamond"/>
          <w:b/>
          <w:bCs/>
          <w:sz w:val="24"/>
        </w:rPr>
        <w:t>Par ailleurs, les critères de choix pour l’admission des enfants au sein du CPE sont par ordre de priorité les suivants :</w:t>
      </w:r>
    </w:p>
    <w:p w:rsidR="004316CD" w:rsidRPr="001D7AE5" w:rsidRDefault="004316CD" w:rsidP="004316CD">
      <w:pPr>
        <w:jc w:val="both"/>
        <w:rPr>
          <w:rFonts w:ascii="Garamond" w:hAnsi="Garamond"/>
          <w:b/>
          <w:bCs/>
          <w:sz w:val="24"/>
        </w:rPr>
      </w:pPr>
    </w:p>
    <w:p w:rsidR="004316CD" w:rsidRPr="009A2AD8" w:rsidRDefault="004316CD" w:rsidP="004316CD">
      <w:pPr>
        <w:ind w:left="708"/>
        <w:jc w:val="both"/>
        <w:rPr>
          <w:rFonts w:ascii="Garamond" w:hAnsi="Garamond"/>
          <w:strike/>
          <w:sz w:val="24"/>
        </w:rPr>
      </w:pPr>
      <w:r>
        <w:rPr>
          <w:rFonts w:ascii="Garamond" w:hAnsi="Garamond"/>
          <w:sz w:val="24"/>
        </w:rPr>
        <w:t>a</w:t>
      </w:r>
      <w:r w:rsidRPr="009A2AD8">
        <w:rPr>
          <w:rFonts w:ascii="Garamond" w:hAnsi="Garamond"/>
          <w:sz w:val="24"/>
        </w:rPr>
        <w:t>) Obligation conventionnelle vis-à-vis de l’Université</w:t>
      </w:r>
      <w:r>
        <w:rPr>
          <w:rFonts w:ascii="Garamond" w:hAnsi="Garamond"/>
          <w:sz w:val="24"/>
        </w:rPr>
        <w:t xml:space="preserve"> Caen Normandie</w:t>
      </w:r>
      <w:r w:rsidRPr="009A2AD8">
        <w:rPr>
          <w:rFonts w:ascii="Garamond" w:hAnsi="Garamond"/>
          <w:sz w:val="24"/>
        </w:rPr>
        <w:t xml:space="preserve"> (étudiants et personnel),</w:t>
      </w:r>
      <w:r>
        <w:rPr>
          <w:rFonts w:ascii="Garamond" w:hAnsi="Garamond"/>
          <w:sz w:val="24"/>
        </w:rPr>
        <w:t xml:space="preserve"> </w:t>
      </w:r>
      <w:r w:rsidRPr="009A2AD8">
        <w:rPr>
          <w:rFonts w:ascii="Garamond" w:hAnsi="Garamond"/>
          <w:sz w:val="24"/>
        </w:rPr>
        <w:t>du CNRS, du CROUS, d</w:t>
      </w:r>
      <w:r>
        <w:rPr>
          <w:rFonts w:ascii="Garamond" w:hAnsi="Garamond"/>
          <w:sz w:val="24"/>
        </w:rPr>
        <w:t>u réseau</w:t>
      </w:r>
      <w:r w:rsidRPr="009A2AD8">
        <w:rPr>
          <w:rFonts w:ascii="Garamond" w:hAnsi="Garamond"/>
          <w:sz w:val="24"/>
        </w:rPr>
        <w:t xml:space="preserve"> « </w:t>
      </w:r>
      <w:proofErr w:type="spellStart"/>
      <w:r>
        <w:rPr>
          <w:rFonts w:ascii="Garamond" w:hAnsi="Garamond"/>
          <w:sz w:val="24"/>
        </w:rPr>
        <w:t>My</w:t>
      </w:r>
      <w:proofErr w:type="spellEnd"/>
      <w:r>
        <w:rPr>
          <w:rFonts w:ascii="Garamond" w:hAnsi="Garamond"/>
          <w:sz w:val="24"/>
        </w:rPr>
        <w:t xml:space="preserve"> crèche</w:t>
      </w:r>
      <w:r w:rsidRPr="009A2AD8">
        <w:rPr>
          <w:rFonts w:ascii="Garamond" w:hAnsi="Garamond"/>
          <w:sz w:val="24"/>
        </w:rPr>
        <w:t> »</w:t>
      </w:r>
      <w:r>
        <w:rPr>
          <w:rFonts w:ascii="Garamond" w:hAnsi="Garamond"/>
          <w:sz w:val="24"/>
        </w:rPr>
        <w:t xml:space="preserve">, </w:t>
      </w:r>
      <w:r w:rsidRPr="009A2AD8">
        <w:rPr>
          <w:rFonts w:ascii="Garamond" w:hAnsi="Garamond"/>
          <w:sz w:val="24"/>
        </w:rPr>
        <w:t>d</w:t>
      </w:r>
      <w:r>
        <w:rPr>
          <w:rFonts w:ascii="Garamond" w:hAnsi="Garamond"/>
          <w:sz w:val="24"/>
        </w:rPr>
        <w:t xml:space="preserve">es lits réservés par le </w:t>
      </w:r>
      <w:r w:rsidRPr="009A2AD8">
        <w:rPr>
          <w:rFonts w:ascii="Garamond" w:hAnsi="Garamond"/>
          <w:sz w:val="24"/>
        </w:rPr>
        <w:t>CPE</w:t>
      </w:r>
      <w:r>
        <w:rPr>
          <w:rFonts w:ascii="Garamond" w:hAnsi="Garamond"/>
          <w:sz w:val="24"/>
        </w:rPr>
        <w:t>.</w:t>
      </w:r>
    </w:p>
    <w:p w:rsidR="004316CD" w:rsidRPr="009A2AD8" w:rsidRDefault="004316CD" w:rsidP="004316CD">
      <w:pPr>
        <w:ind w:left="708"/>
        <w:jc w:val="both"/>
        <w:rPr>
          <w:rFonts w:ascii="Garamond" w:hAnsi="Garamond"/>
          <w:strike/>
          <w:sz w:val="24"/>
        </w:rPr>
      </w:pPr>
      <w:r w:rsidRPr="009A2AD8">
        <w:rPr>
          <w:rFonts w:ascii="Garamond" w:hAnsi="Garamond"/>
          <w:sz w:val="24"/>
        </w:rPr>
        <w:t>b) Obligation conventionnelle vis-à-vis de la ville de Caen (enfants de familles résidants à Caen)</w:t>
      </w:r>
      <w:r w:rsidR="00624696">
        <w:rPr>
          <w:rFonts w:ascii="Garamond" w:hAnsi="Garamond"/>
          <w:sz w:val="24"/>
        </w:rPr>
        <w:t>.</w:t>
      </w:r>
      <w:r w:rsidRPr="009A2AD8">
        <w:rPr>
          <w:rFonts w:ascii="Garamond" w:hAnsi="Garamond"/>
          <w:sz w:val="24"/>
        </w:rPr>
        <w:t xml:space="preserve"> </w:t>
      </w:r>
    </w:p>
    <w:p w:rsidR="004316CD" w:rsidRDefault="004316CD" w:rsidP="004316CD">
      <w:pPr>
        <w:ind w:left="708"/>
        <w:jc w:val="both"/>
        <w:rPr>
          <w:rFonts w:ascii="Garamond" w:hAnsi="Garamond"/>
          <w:sz w:val="24"/>
        </w:rPr>
      </w:pPr>
      <w:r w:rsidRPr="009A2AD8">
        <w:rPr>
          <w:rFonts w:ascii="Garamond" w:hAnsi="Garamond"/>
          <w:sz w:val="24"/>
        </w:rPr>
        <w:t>c) Date d’entrée à la crèche dans l’objectif d’une occupation la plus rationnelle des lits</w:t>
      </w:r>
      <w:r w:rsidR="00624696">
        <w:rPr>
          <w:rFonts w:ascii="Garamond" w:hAnsi="Garamond"/>
          <w:sz w:val="24"/>
        </w:rPr>
        <w:t>.</w:t>
      </w:r>
    </w:p>
    <w:p w:rsidR="00624696" w:rsidRPr="009A2AD8" w:rsidRDefault="00624696" w:rsidP="004316CD">
      <w:pPr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d) Enfant porteur d’un handicap ou d’une maladie chronique.</w:t>
      </w:r>
    </w:p>
    <w:p w:rsidR="004316CD" w:rsidRPr="009A2AD8" w:rsidRDefault="00624696" w:rsidP="004316C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4316CD" w:rsidRPr="009A2AD8">
        <w:rPr>
          <w:rFonts w:ascii="Garamond" w:hAnsi="Garamond"/>
          <w:sz w:val="24"/>
        </w:rPr>
        <w:t>) Admission de l’enfant alors qu’un frère ou une sœur se trouve encore à la crèche</w:t>
      </w:r>
      <w:r>
        <w:rPr>
          <w:rFonts w:ascii="Garamond" w:hAnsi="Garamond"/>
          <w:sz w:val="24"/>
        </w:rPr>
        <w:t>.</w:t>
      </w:r>
      <w:r w:rsidR="004316CD" w:rsidRPr="009A2AD8">
        <w:rPr>
          <w:rFonts w:ascii="Garamond" w:hAnsi="Garamond"/>
          <w:sz w:val="24"/>
        </w:rPr>
        <w:t> </w:t>
      </w:r>
    </w:p>
    <w:p w:rsidR="004316CD" w:rsidRPr="009A2AD8" w:rsidRDefault="00624696" w:rsidP="004316C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4316CD" w:rsidRPr="009A2AD8">
        <w:rPr>
          <w:rFonts w:ascii="Garamond" w:hAnsi="Garamond"/>
          <w:sz w:val="24"/>
        </w:rPr>
        <w:t>) Priorité au quotient familial le plus faible</w:t>
      </w:r>
      <w:r>
        <w:rPr>
          <w:rFonts w:ascii="Garamond" w:hAnsi="Garamond"/>
          <w:sz w:val="24"/>
        </w:rPr>
        <w:t>.</w:t>
      </w:r>
      <w:r w:rsidR="004316CD" w:rsidRPr="009A2AD8">
        <w:rPr>
          <w:rFonts w:ascii="Garamond" w:hAnsi="Garamond"/>
          <w:sz w:val="24"/>
        </w:rPr>
        <w:t> </w:t>
      </w:r>
    </w:p>
    <w:p w:rsidR="004316CD" w:rsidRDefault="004316CD" w:rsidP="004316CD">
      <w:pPr>
        <w:jc w:val="both"/>
        <w:rPr>
          <w:rFonts w:ascii="Garamond" w:hAnsi="Garamond"/>
          <w:sz w:val="24"/>
        </w:rPr>
      </w:pPr>
    </w:p>
    <w:p w:rsidR="00031706" w:rsidRPr="00B05B86" w:rsidRDefault="00031706" w:rsidP="004316CD">
      <w:pPr>
        <w:jc w:val="both"/>
        <w:rPr>
          <w:rFonts w:ascii="Garamond" w:hAnsi="Garamond"/>
          <w:sz w:val="24"/>
        </w:rPr>
      </w:pPr>
      <w:bookmarkStart w:id="1" w:name="_GoBack"/>
      <w:bookmarkEnd w:id="1"/>
    </w:p>
    <w:p w:rsidR="004316CD" w:rsidRPr="004316CD" w:rsidRDefault="004316CD" w:rsidP="004316CD">
      <w:pPr>
        <w:rPr>
          <w:rFonts w:ascii="Garamond" w:hAnsi="Garamond"/>
          <w:b/>
          <w:sz w:val="28"/>
          <w:szCs w:val="28"/>
          <w:u w:val="single"/>
        </w:rPr>
      </w:pPr>
      <w:r w:rsidRPr="004316CD">
        <w:rPr>
          <w:rFonts w:ascii="Garamond" w:hAnsi="Garamond"/>
          <w:b/>
          <w:sz w:val="28"/>
          <w:szCs w:val="28"/>
          <w:u w:val="single"/>
        </w:rPr>
        <w:t>Seuls les dossiers complets seront étudiés à la commission.</w:t>
      </w:r>
    </w:p>
    <w:p w:rsidR="004316CD" w:rsidRPr="004316CD" w:rsidRDefault="004316CD" w:rsidP="004316CD">
      <w:pPr>
        <w:rPr>
          <w:rFonts w:ascii="Garamond" w:hAnsi="Garamond"/>
          <w:b/>
          <w:sz w:val="24"/>
        </w:rPr>
      </w:pPr>
    </w:p>
    <w:p w:rsidR="004316CD" w:rsidRDefault="004316CD" w:rsidP="004316CD">
      <w:pPr>
        <w:rPr>
          <w:rFonts w:ascii="Garamond" w:hAnsi="Garamond"/>
          <w:sz w:val="24"/>
        </w:rPr>
      </w:pPr>
      <w:r w:rsidRPr="009A2AD8">
        <w:rPr>
          <w:rFonts w:ascii="Garamond" w:hAnsi="Garamond"/>
          <w:sz w:val="24"/>
        </w:rPr>
        <w:t>A l’issue de la commission :</w:t>
      </w:r>
    </w:p>
    <w:p w:rsidR="004316CD" w:rsidRPr="009A2AD8" w:rsidRDefault="004316CD" w:rsidP="004316CD">
      <w:pPr>
        <w:rPr>
          <w:rFonts w:ascii="Garamond" w:hAnsi="Garamond"/>
          <w:sz w:val="24"/>
        </w:rPr>
      </w:pPr>
    </w:p>
    <w:p w:rsidR="004316CD" w:rsidRPr="009A2AD8" w:rsidRDefault="004316CD" w:rsidP="004316CD">
      <w:pPr>
        <w:numPr>
          <w:ilvl w:val="0"/>
          <w:numId w:val="3"/>
        </w:numPr>
        <w:rPr>
          <w:rFonts w:ascii="Garamond" w:hAnsi="Garamond"/>
          <w:sz w:val="24"/>
        </w:rPr>
      </w:pPr>
      <w:r w:rsidRPr="009A2AD8">
        <w:rPr>
          <w:rFonts w:ascii="Garamond" w:hAnsi="Garamond"/>
          <w:sz w:val="24"/>
        </w:rPr>
        <w:t>Les parents dont la demande a été retenue sont avertis par téléphone puis par courriel.</w:t>
      </w:r>
    </w:p>
    <w:p w:rsidR="004316CD" w:rsidRPr="009A2AD8" w:rsidRDefault="004316CD" w:rsidP="004316CD">
      <w:pPr>
        <w:ind w:left="1068"/>
        <w:rPr>
          <w:rFonts w:ascii="Garamond" w:hAnsi="Garamond"/>
          <w:sz w:val="24"/>
        </w:rPr>
      </w:pPr>
      <w:r w:rsidRPr="009A2AD8">
        <w:rPr>
          <w:rFonts w:ascii="Garamond" w:hAnsi="Garamond"/>
          <w:sz w:val="24"/>
        </w:rPr>
        <w:t>Pour réserver leur place définitivement, les parents doivent retourner au CPE dès réception du courriel :</w:t>
      </w:r>
    </w:p>
    <w:p w:rsidR="004316CD" w:rsidRPr="009A2AD8" w:rsidRDefault="004316CD" w:rsidP="004316CD">
      <w:pPr>
        <w:numPr>
          <w:ilvl w:val="0"/>
          <w:numId w:val="5"/>
        </w:numPr>
        <w:rPr>
          <w:rFonts w:ascii="Garamond" w:hAnsi="Garamond"/>
          <w:sz w:val="24"/>
        </w:rPr>
      </w:pPr>
      <w:r w:rsidRPr="009A2AD8">
        <w:rPr>
          <w:rFonts w:ascii="Garamond" w:hAnsi="Garamond"/>
          <w:sz w:val="24"/>
        </w:rPr>
        <w:t>Le coupon d’acceptation de la place proposée</w:t>
      </w:r>
      <w:r w:rsidR="006A7D8E">
        <w:rPr>
          <w:rFonts w:ascii="Garamond" w:hAnsi="Garamond"/>
          <w:sz w:val="24"/>
        </w:rPr>
        <w:t>.</w:t>
      </w:r>
      <w:r w:rsidRPr="009A2AD8">
        <w:rPr>
          <w:rFonts w:ascii="Garamond" w:hAnsi="Garamond"/>
          <w:sz w:val="24"/>
        </w:rPr>
        <w:t xml:space="preserve"> </w:t>
      </w:r>
    </w:p>
    <w:p w:rsidR="004316CD" w:rsidRPr="009A2AD8" w:rsidRDefault="004316CD" w:rsidP="004316CD">
      <w:pPr>
        <w:numPr>
          <w:ilvl w:val="0"/>
          <w:numId w:val="5"/>
        </w:numPr>
        <w:rPr>
          <w:rFonts w:ascii="Garamond" w:hAnsi="Garamond"/>
          <w:sz w:val="24"/>
        </w:rPr>
      </w:pPr>
      <w:r w:rsidRPr="009A2AD8">
        <w:rPr>
          <w:rFonts w:ascii="Garamond" w:hAnsi="Garamond"/>
          <w:sz w:val="24"/>
        </w:rPr>
        <w:t>Le visa d’acceptation du règlement de fonctionnement de la crèche</w:t>
      </w:r>
      <w:r w:rsidR="006A7D8E">
        <w:rPr>
          <w:rFonts w:ascii="Garamond" w:hAnsi="Garamond"/>
          <w:sz w:val="24"/>
        </w:rPr>
        <w:t>.</w:t>
      </w:r>
    </w:p>
    <w:p w:rsidR="004316CD" w:rsidRDefault="004316CD" w:rsidP="004316CD">
      <w:pPr>
        <w:numPr>
          <w:ilvl w:val="0"/>
          <w:numId w:val="5"/>
        </w:numPr>
        <w:rPr>
          <w:rFonts w:ascii="Garamond" w:hAnsi="Garamond"/>
          <w:sz w:val="24"/>
        </w:rPr>
      </w:pPr>
      <w:r w:rsidRPr="009A2AD8">
        <w:rPr>
          <w:rFonts w:ascii="Garamond" w:hAnsi="Garamond"/>
          <w:sz w:val="24"/>
        </w:rPr>
        <w:t>Le montant de l’adhésion à l’association Centre de la Petite Enfance</w:t>
      </w:r>
      <w:r w:rsidR="006A7D8E">
        <w:rPr>
          <w:rFonts w:ascii="Garamond" w:hAnsi="Garamond"/>
          <w:sz w:val="24"/>
        </w:rPr>
        <w:t>.</w:t>
      </w:r>
    </w:p>
    <w:p w:rsidR="004316CD" w:rsidRPr="009A2AD8" w:rsidRDefault="004316CD" w:rsidP="004316CD">
      <w:pPr>
        <w:ind w:left="1428"/>
        <w:rPr>
          <w:rFonts w:ascii="Garamond" w:hAnsi="Garamond"/>
          <w:sz w:val="24"/>
        </w:rPr>
      </w:pPr>
    </w:p>
    <w:p w:rsidR="004316CD" w:rsidRPr="009A2AD8" w:rsidRDefault="004316CD" w:rsidP="004316CD">
      <w:pPr>
        <w:numPr>
          <w:ilvl w:val="0"/>
          <w:numId w:val="3"/>
        </w:numPr>
        <w:rPr>
          <w:rFonts w:ascii="Garamond" w:hAnsi="Garamond"/>
          <w:sz w:val="24"/>
        </w:rPr>
      </w:pPr>
      <w:r w:rsidRPr="009A2AD8">
        <w:rPr>
          <w:rFonts w:ascii="Garamond" w:hAnsi="Garamond"/>
          <w:sz w:val="24"/>
        </w:rPr>
        <w:t>Les réponses négatives seront envoyées aux familles par email avec un coupon de maintien en liste complémentaire à retourner au CPE dès réception.</w:t>
      </w:r>
    </w:p>
    <w:p w:rsidR="004316CD" w:rsidRPr="009A2AD8" w:rsidRDefault="004316CD" w:rsidP="004316CD">
      <w:pPr>
        <w:rPr>
          <w:rFonts w:ascii="Garamond" w:hAnsi="Garamond"/>
          <w:sz w:val="24"/>
        </w:rPr>
      </w:pPr>
    </w:p>
    <w:p w:rsidR="004316CD" w:rsidRPr="009A2AD8" w:rsidRDefault="004316CD" w:rsidP="004316CD">
      <w:pPr>
        <w:rPr>
          <w:rFonts w:ascii="Garamond" w:hAnsi="Garamond"/>
          <w:sz w:val="24"/>
        </w:rPr>
      </w:pPr>
    </w:p>
    <w:p w:rsidR="00E211D1" w:rsidRPr="001D7AE5" w:rsidRDefault="00E211D1" w:rsidP="00F2080E">
      <w:pPr>
        <w:rPr>
          <w:rFonts w:ascii="Garamond" w:hAnsi="Garamond"/>
          <w:sz w:val="24"/>
        </w:rPr>
      </w:pPr>
    </w:p>
    <w:sectPr w:rsidR="00E211D1" w:rsidRPr="001D7AE5" w:rsidSect="005C367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68E6"/>
    <w:multiLevelType w:val="hybridMultilevel"/>
    <w:tmpl w:val="93CC7624"/>
    <w:lvl w:ilvl="0" w:tplc="F4D4E8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826B63"/>
    <w:multiLevelType w:val="hybridMultilevel"/>
    <w:tmpl w:val="1C9E1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5176"/>
    <w:multiLevelType w:val="hybridMultilevel"/>
    <w:tmpl w:val="AEDEFF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364C2"/>
    <w:multiLevelType w:val="hybridMultilevel"/>
    <w:tmpl w:val="7B8C46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F63E6E"/>
    <w:multiLevelType w:val="hybridMultilevel"/>
    <w:tmpl w:val="A97A2080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CCF14C0"/>
    <w:multiLevelType w:val="hybridMultilevel"/>
    <w:tmpl w:val="4268E4C8"/>
    <w:lvl w:ilvl="0" w:tplc="BB0E81E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E7A80"/>
    <w:multiLevelType w:val="hybridMultilevel"/>
    <w:tmpl w:val="7FF698C6"/>
    <w:lvl w:ilvl="0" w:tplc="F4D4E8A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9836B7D"/>
    <w:multiLevelType w:val="hybridMultilevel"/>
    <w:tmpl w:val="B9E04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C1C"/>
    <w:rsid w:val="000240A6"/>
    <w:rsid w:val="00031706"/>
    <w:rsid w:val="00060CAE"/>
    <w:rsid w:val="0006190E"/>
    <w:rsid w:val="00091910"/>
    <w:rsid w:val="000926FE"/>
    <w:rsid w:val="000A0EEF"/>
    <w:rsid w:val="000D0D14"/>
    <w:rsid w:val="000E08F8"/>
    <w:rsid w:val="0010260E"/>
    <w:rsid w:val="00146610"/>
    <w:rsid w:val="00162C1A"/>
    <w:rsid w:val="00165930"/>
    <w:rsid w:val="001B6E5D"/>
    <w:rsid w:val="001D0B8E"/>
    <w:rsid w:val="001D7AE5"/>
    <w:rsid w:val="00210941"/>
    <w:rsid w:val="002633A8"/>
    <w:rsid w:val="00265FF0"/>
    <w:rsid w:val="00282A74"/>
    <w:rsid w:val="002D72B0"/>
    <w:rsid w:val="00306484"/>
    <w:rsid w:val="00314FF7"/>
    <w:rsid w:val="00341869"/>
    <w:rsid w:val="003513AF"/>
    <w:rsid w:val="00367003"/>
    <w:rsid w:val="0038169D"/>
    <w:rsid w:val="00393D63"/>
    <w:rsid w:val="003C11EE"/>
    <w:rsid w:val="003F51AF"/>
    <w:rsid w:val="004316CD"/>
    <w:rsid w:val="0044369C"/>
    <w:rsid w:val="00470094"/>
    <w:rsid w:val="00482EB3"/>
    <w:rsid w:val="004B2871"/>
    <w:rsid w:val="005077E8"/>
    <w:rsid w:val="005124EF"/>
    <w:rsid w:val="005132A2"/>
    <w:rsid w:val="00551EA0"/>
    <w:rsid w:val="00557618"/>
    <w:rsid w:val="0058419D"/>
    <w:rsid w:val="005A079B"/>
    <w:rsid w:val="005C3678"/>
    <w:rsid w:val="005D3442"/>
    <w:rsid w:val="00620E12"/>
    <w:rsid w:val="00624696"/>
    <w:rsid w:val="00650B17"/>
    <w:rsid w:val="00654AF2"/>
    <w:rsid w:val="00655476"/>
    <w:rsid w:val="006715CB"/>
    <w:rsid w:val="00676C2D"/>
    <w:rsid w:val="006939F5"/>
    <w:rsid w:val="006A7D8E"/>
    <w:rsid w:val="006C51AA"/>
    <w:rsid w:val="006D0A21"/>
    <w:rsid w:val="0074671D"/>
    <w:rsid w:val="007B1241"/>
    <w:rsid w:val="007C426E"/>
    <w:rsid w:val="007F437E"/>
    <w:rsid w:val="00826F6D"/>
    <w:rsid w:val="0083498A"/>
    <w:rsid w:val="00847B79"/>
    <w:rsid w:val="00882695"/>
    <w:rsid w:val="0089660E"/>
    <w:rsid w:val="009345AA"/>
    <w:rsid w:val="009777C6"/>
    <w:rsid w:val="0097791A"/>
    <w:rsid w:val="009848E1"/>
    <w:rsid w:val="00986CE0"/>
    <w:rsid w:val="009C4E23"/>
    <w:rsid w:val="009C7692"/>
    <w:rsid w:val="009F511D"/>
    <w:rsid w:val="00A206B7"/>
    <w:rsid w:val="00A41D97"/>
    <w:rsid w:val="00A661AB"/>
    <w:rsid w:val="00A71D26"/>
    <w:rsid w:val="00A876B7"/>
    <w:rsid w:val="00B05B86"/>
    <w:rsid w:val="00B217AF"/>
    <w:rsid w:val="00B405AA"/>
    <w:rsid w:val="00B72208"/>
    <w:rsid w:val="00B75C1C"/>
    <w:rsid w:val="00B93230"/>
    <w:rsid w:val="00BA58FF"/>
    <w:rsid w:val="00BE01C0"/>
    <w:rsid w:val="00BE5C5A"/>
    <w:rsid w:val="00BE693E"/>
    <w:rsid w:val="00C07078"/>
    <w:rsid w:val="00C65D5F"/>
    <w:rsid w:val="00C76CBF"/>
    <w:rsid w:val="00C879E7"/>
    <w:rsid w:val="00C978CB"/>
    <w:rsid w:val="00D0244A"/>
    <w:rsid w:val="00D20855"/>
    <w:rsid w:val="00D30EE6"/>
    <w:rsid w:val="00D35730"/>
    <w:rsid w:val="00D46A39"/>
    <w:rsid w:val="00D5330B"/>
    <w:rsid w:val="00DC7477"/>
    <w:rsid w:val="00E211D1"/>
    <w:rsid w:val="00E37031"/>
    <w:rsid w:val="00E70EE9"/>
    <w:rsid w:val="00E930D6"/>
    <w:rsid w:val="00E94AF4"/>
    <w:rsid w:val="00EA1F38"/>
    <w:rsid w:val="00EA5AED"/>
    <w:rsid w:val="00ED2B18"/>
    <w:rsid w:val="00ED5AEF"/>
    <w:rsid w:val="00F12EA7"/>
    <w:rsid w:val="00F2080E"/>
    <w:rsid w:val="00F320AC"/>
    <w:rsid w:val="00F547EC"/>
    <w:rsid w:val="00FB478B"/>
    <w:rsid w:val="00FD5EAA"/>
    <w:rsid w:val="00FF45C4"/>
    <w:rsid w:val="3CEBE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79179"/>
  <w15:docId w15:val="{69624C80-9930-4731-A606-4C8914A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CE0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7791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EA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12E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206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5132A2"/>
    <w:rPr>
      <w:color w:val="800080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816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E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pe-cae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elle.creignou@unicaen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bienne.goujon@unicaen.fr" TargetMode="External"/><Relationship Id="rId10" Type="http://schemas.openxmlformats.org/officeDocument/2006/relationships/hyperlink" Target="mailto:christelle.creignou@unica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bienne.goujon@unicae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la Petite Enfance				Dossier reçu le:</vt:lpstr>
    </vt:vector>
  </TitlesOfParts>
  <Company>Centre de la Petite Enfance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la Petite Enfance				Dossier reçu le:</dc:title>
  <dc:creator>cpe</dc:creator>
  <cp:lastModifiedBy>GOUJON FABIENNE</cp:lastModifiedBy>
  <cp:revision>14</cp:revision>
  <cp:lastPrinted>2020-01-22T16:02:00Z</cp:lastPrinted>
  <dcterms:created xsi:type="dcterms:W3CDTF">2022-07-06T05:56:00Z</dcterms:created>
  <dcterms:modified xsi:type="dcterms:W3CDTF">2022-07-11T13:40:00Z</dcterms:modified>
</cp:coreProperties>
</file>